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3" w:type="dxa"/>
        <w:tblInd w:w="93" w:type="dxa"/>
        <w:tblLook w:val="04A0"/>
      </w:tblPr>
      <w:tblGrid>
        <w:gridCol w:w="3345"/>
        <w:gridCol w:w="3330"/>
        <w:gridCol w:w="250"/>
        <w:gridCol w:w="1336"/>
        <w:gridCol w:w="1336"/>
        <w:gridCol w:w="512"/>
        <w:gridCol w:w="512"/>
        <w:gridCol w:w="512"/>
      </w:tblGrid>
      <w:tr w:rsidR="00FF04BB" w:rsidTr="00FF04BB">
        <w:trPr>
          <w:trHeight w:val="300"/>
        </w:trPr>
        <w:tc>
          <w:tcPr>
            <w:tcW w:w="9597" w:type="dxa"/>
            <w:gridSpan w:val="5"/>
            <w:vMerge w:val="restart"/>
            <w:noWrap/>
            <w:vAlign w:val="bottom"/>
          </w:tcPr>
          <w:p w:rsidR="00FF04BB" w:rsidRDefault="00FF04BB" w:rsidP="00FF04BB">
            <w:pPr>
              <w:jc w:val="center"/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Мастер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академске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студије</w:t>
            </w:r>
            <w:proofErr w:type="spellEnd"/>
          </w:p>
          <w:p w:rsidR="00FF04BB" w:rsidRPr="00FF04BB" w:rsidRDefault="00FF04BB" w:rsidP="00FF04B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- </w:t>
            </w:r>
            <w:proofErr w:type="spellStart"/>
            <w:r>
              <w:rPr>
                <w:color w:val="000000"/>
                <w:sz w:val="36"/>
                <w:szCs w:val="36"/>
              </w:rPr>
              <w:t>листа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студената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на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буџету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РС 2019/20 -</w:t>
            </w: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0" w:type="auto"/>
            <w:gridSpan w:val="5"/>
            <w:vMerge/>
            <w:vAlign w:val="center"/>
            <w:hideMark/>
          </w:tcPr>
          <w:p w:rsidR="00FF04BB" w:rsidRDefault="00FF04BB" w:rsidP="00FF04BB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45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Анђелковић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Стефан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Антић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Марија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Арсић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Јована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Арсић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Никола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Арсић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Дејан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Бакић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Јулијана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Балетић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Катарина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Берић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Јован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Будимир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Мирослав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Буквић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Ванчевска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Јована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Васић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Марта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Васић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Матија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Вукадиновић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Весна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Гребенар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Бојан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Грчић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Ђина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Доци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Дијана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Ђорђевић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Виолета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Ђорђевић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Марко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Ђорђевић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0A4A41" w:rsidP="00FF04BB">
            <w:proofErr w:type="spellStart"/>
            <w:r>
              <w:t>Мил</w:t>
            </w:r>
            <w:proofErr w:type="spellEnd"/>
            <w:r>
              <w:rPr>
                <w:lang/>
              </w:rPr>
              <w:t>а</w:t>
            </w:r>
            <w:proofErr w:type="spellStart"/>
            <w:r w:rsidR="00FF04BB">
              <w:t>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Ивановић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Ангелина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Инђић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Марко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Ишић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Анђела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Јеремић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Марија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Јоксовић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Петар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Јоцић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Драгана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Крстовић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Кубуровић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Милован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Кукањац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Тијана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Лукић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Милош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Малишић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Олга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Милутин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Миљешић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Даница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Младеновић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Марко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lastRenderedPageBreak/>
              <w:t>Николић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Анастасија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Николић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Алекса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Павловић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Лазар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0A4A41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4A41" w:rsidRPr="000A4A41" w:rsidRDefault="000A4A41" w:rsidP="00FF04BB">
            <w:pPr>
              <w:rPr>
                <w:lang/>
              </w:rPr>
            </w:pPr>
            <w:r>
              <w:rPr>
                <w:lang/>
              </w:rPr>
              <w:t>Павловић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4A41" w:rsidRPr="000A4A41" w:rsidRDefault="000A4A41" w:rsidP="00FF04BB">
            <w:pPr>
              <w:rPr>
                <w:lang/>
              </w:rPr>
            </w:pPr>
            <w:r>
              <w:rPr>
                <w:lang/>
              </w:rPr>
              <w:t>Никола</w:t>
            </w:r>
          </w:p>
        </w:tc>
        <w:tc>
          <w:tcPr>
            <w:tcW w:w="250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0A4A41" w:rsidRDefault="000A4A41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Пекез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Стефана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743AD8" w:rsidP="00FF04BB">
            <w:proofErr w:type="spellStart"/>
            <w:r>
              <w:t>Петк</w:t>
            </w:r>
            <w:r w:rsidR="00FF04BB">
              <w:t>ов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Нина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Петровић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Ђорђе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Петровић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Милош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Петровић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Душан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Петровић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Стефани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Поповић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Радомир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Пузовић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Сара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Ристић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Милан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Ристовић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Андријана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Ристовић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Наташа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Ручнов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Сергеј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Симић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Саво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Спасојевић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Ненад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Стојковић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Коста</w:t>
            </w:r>
            <w:proofErr w:type="spellEnd"/>
            <w:r>
              <w:t xml:space="preserve"> </w:t>
            </w: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Танасковић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Ленка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C7023D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23D" w:rsidRPr="00C7023D" w:rsidRDefault="00C7023D" w:rsidP="00FF04BB">
            <w:proofErr w:type="spellStart"/>
            <w:r>
              <w:t>Тешић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23D" w:rsidRPr="00C7023D" w:rsidRDefault="00C7023D" w:rsidP="00FF04BB">
            <w:proofErr w:type="spellStart"/>
            <w:r>
              <w:t>Душан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C7023D" w:rsidRDefault="00C7023D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Ћирица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Нина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Утвић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Озрен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Чубрик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Марко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Шешлија</w:t>
            </w:r>
            <w:proofErr w:type="spellEnd"/>
            <w: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Шиљаковић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Ива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Шотра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4BB" w:rsidRDefault="00FF04BB" w:rsidP="00FF04BB">
            <w:proofErr w:type="spellStart"/>
            <w:r>
              <w:t>Јована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Продекан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студије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другог</w:t>
            </w:r>
            <w:proofErr w:type="spellEnd"/>
            <w:r>
              <w:rPr>
                <w:color w:val="000000"/>
              </w:rPr>
              <w:t xml:space="preserve"> и   </w:t>
            </w:r>
            <w:proofErr w:type="spellStart"/>
            <w:r>
              <w:rPr>
                <w:color w:val="000000"/>
              </w:rPr>
              <w:t>трећег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степена</w:t>
            </w:r>
            <w:proofErr w:type="spellEnd"/>
          </w:p>
          <w:p w:rsidR="00FF04BB" w:rsidRPr="00FF04BB" w:rsidRDefault="00FF04BB" w:rsidP="00FF04BB">
            <w:pPr>
              <w:rPr>
                <w:color w:val="000000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208" w:type="dxa"/>
            <w:gridSpan w:val="5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Проф.др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Веселин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Кљајић</w:t>
            </w:r>
            <w:proofErr w:type="spellEnd"/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184" w:type="dxa"/>
            <w:gridSpan w:val="3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F04BB" w:rsidTr="00FF04BB">
        <w:trPr>
          <w:trHeight w:val="300"/>
        </w:trPr>
        <w:tc>
          <w:tcPr>
            <w:tcW w:w="3345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33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F04BB" w:rsidRDefault="00FF04BB" w:rsidP="00FF04BB">
            <w:pPr>
              <w:spacing w:line="276" w:lineRule="auto"/>
              <w:rPr>
                <w:rFonts w:eastAsiaTheme="minorEastAsia"/>
              </w:rPr>
            </w:pPr>
          </w:p>
        </w:tc>
      </w:tr>
    </w:tbl>
    <w:p w:rsidR="00FF04BB" w:rsidRDefault="00FF04BB" w:rsidP="00FF04BB">
      <w:pPr>
        <w:rPr>
          <w:rFonts w:asciiTheme="minorHAnsi" w:hAnsiTheme="minorHAnsi" w:cstheme="minorBidi"/>
          <w:sz w:val="22"/>
          <w:szCs w:val="22"/>
        </w:rPr>
      </w:pPr>
    </w:p>
    <w:p w:rsidR="00FF04BB" w:rsidRPr="00A928A8" w:rsidRDefault="00FF04BB" w:rsidP="00FF04BB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FF04BB" w:rsidRPr="00811645" w:rsidRDefault="00FF04BB" w:rsidP="00FF04BB">
      <w:pPr>
        <w:jc w:val="both"/>
        <w:rPr>
          <w:szCs w:val="22"/>
          <w:lang w:val="ru-RU"/>
        </w:rPr>
      </w:pPr>
    </w:p>
    <w:p w:rsidR="00080D3E" w:rsidRDefault="00080D3E"/>
    <w:sectPr w:rsidR="00080D3E" w:rsidSect="00FF04BB">
      <w:head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85" w:rsidRDefault="004B5685" w:rsidP="004B5685">
      <w:r>
        <w:separator/>
      </w:r>
    </w:p>
  </w:endnote>
  <w:endnote w:type="continuationSeparator" w:id="0">
    <w:p w:rsidR="004B5685" w:rsidRDefault="004B5685" w:rsidP="004B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85" w:rsidRDefault="004B5685" w:rsidP="004B5685">
      <w:r>
        <w:separator/>
      </w:r>
    </w:p>
  </w:footnote>
  <w:footnote w:type="continuationSeparator" w:id="0">
    <w:p w:rsidR="004B5685" w:rsidRDefault="004B5685" w:rsidP="004B5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FF04BB" w:rsidRPr="00592E9C" w:rsidTr="00FF04BB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FF04BB" w:rsidRDefault="00FF04BB" w:rsidP="00FF04BB">
          <w:pPr>
            <w:snapToGrid w:val="0"/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FF04BB" w:rsidRPr="007E6D11" w:rsidRDefault="00FF04BB" w:rsidP="00FF04BB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FF04BB" w:rsidRPr="007E6D11" w:rsidRDefault="00FF04BB" w:rsidP="00FF04BB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FF04BB" w:rsidRPr="007E6D11" w:rsidRDefault="00FF04BB" w:rsidP="00FF04BB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FF04BB" w:rsidRPr="007E6D11" w:rsidRDefault="00FF04BB" w:rsidP="00FF04BB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FF04BB" w:rsidRPr="007E6D11" w:rsidRDefault="00FF04BB" w:rsidP="00FF04BB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FF04BB" w:rsidRPr="00D623F1" w:rsidRDefault="00FF04BB" w:rsidP="00FF04BB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1602E">
            <w:fldChar w:fldCharType="begin"/>
          </w:r>
          <w:r w:rsidR="00C1602E">
            <w:instrText>HYPERLINK "http://www.fpn.bg.ac.rs"</w:instrText>
          </w:r>
          <w:r w:rsidR="00C1602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1602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FF04BB" w:rsidRDefault="00C1602E" w:rsidP="00FF04BB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5" type="#_x0000_t75" style="position:absolute;margin-left:35.2pt;margin-top:6pt;width:49.4pt;height:63pt;z-index:251660288;visibility:visible;mso-position-horizontal-relative:text;mso-position-vertical-relative:text">
                <v:imagedata r:id="rId1" o:title=""/>
              </v:shape>
            </w:pict>
          </w:r>
        </w:p>
      </w:tc>
    </w:tr>
  </w:tbl>
  <w:p w:rsidR="00FF04BB" w:rsidRPr="00592E9C" w:rsidRDefault="00C1602E" w:rsidP="00FF04BB">
    <w:pPr>
      <w:pStyle w:val="Header"/>
      <w:rPr>
        <w:lang w:val="sr-Cyrl-CS"/>
      </w:rPr>
    </w:pPr>
    <w:r>
      <w:rPr>
        <w:noProof/>
      </w:rPr>
      <w:pict>
        <v:shape id="Picture 15" o:spid="_x0000_s1026" type="#_x0000_t75" alt="LogoFinal1" style="position:absolute;margin-left:10.95pt;margin-top:-23.3pt;width:54.05pt;height:101.65pt;z-index:251661312;visibility:visible;mso-position-horizontal-relative:text;mso-position-vertical-relative:text">
          <v:imagedata r:id="rId2" o:title="LogoFinal1"/>
        </v:shape>
      </w:pict>
    </w:r>
  </w:p>
  <w:p w:rsidR="00FF04BB" w:rsidRPr="00592E9C" w:rsidRDefault="00FF04BB" w:rsidP="00FF04BB">
    <w:pPr>
      <w:pStyle w:val="Header"/>
      <w:rPr>
        <w:lang w:val="sr-Cyrl-CS"/>
      </w:rPr>
    </w:pPr>
  </w:p>
  <w:p w:rsidR="00FF04BB" w:rsidRPr="00592E9C" w:rsidRDefault="00FF04BB" w:rsidP="00FF04BB">
    <w:pPr>
      <w:pStyle w:val="Header"/>
      <w:rPr>
        <w:lang w:val="sr-Cyrl-CS"/>
      </w:rPr>
    </w:pPr>
  </w:p>
  <w:p w:rsidR="00FF04BB" w:rsidRPr="00592E9C" w:rsidRDefault="00FF04BB" w:rsidP="00FF04BB">
    <w:pPr>
      <w:pStyle w:val="Header"/>
      <w:rPr>
        <w:lang w:val="sr-Cyrl-CS"/>
      </w:rPr>
    </w:pPr>
  </w:p>
  <w:p w:rsidR="00FF04BB" w:rsidRPr="00592E9C" w:rsidRDefault="00FF04BB" w:rsidP="00FF04BB">
    <w:pPr>
      <w:pStyle w:val="Header"/>
      <w:rPr>
        <w:lang w:val="sr-Cyrl-CS"/>
      </w:rPr>
    </w:pPr>
  </w:p>
  <w:p w:rsidR="00FF04BB" w:rsidRPr="00592E9C" w:rsidRDefault="00FF04BB" w:rsidP="00FF04BB">
    <w:pPr>
      <w:pStyle w:val="Header"/>
      <w:rPr>
        <w:lang w:val="sr-Cyrl-CS"/>
      </w:rPr>
    </w:pPr>
  </w:p>
  <w:p w:rsidR="00FF04BB" w:rsidRPr="00592E9C" w:rsidRDefault="00FF04BB" w:rsidP="00FF04BB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04BB"/>
    <w:rsid w:val="00080D3E"/>
    <w:rsid w:val="000A4A41"/>
    <w:rsid w:val="00235E10"/>
    <w:rsid w:val="004B5685"/>
    <w:rsid w:val="00743AD8"/>
    <w:rsid w:val="00C1602E"/>
    <w:rsid w:val="00C7023D"/>
    <w:rsid w:val="00FF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04BB"/>
    <w:rPr>
      <w:color w:val="0000FF"/>
      <w:u w:val="single"/>
    </w:rPr>
  </w:style>
  <w:style w:type="paragraph" w:styleId="Header">
    <w:name w:val="header"/>
    <w:basedOn w:val="Normal"/>
    <w:link w:val="HeaderChar"/>
    <w:rsid w:val="00FF0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4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cp:lastPrinted>2019-10-31T11:05:00Z</cp:lastPrinted>
  <dcterms:created xsi:type="dcterms:W3CDTF">2019-10-28T08:58:00Z</dcterms:created>
  <dcterms:modified xsi:type="dcterms:W3CDTF">2019-10-31T11:05:00Z</dcterms:modified>
</cp:coreProperties>
</file>