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F2" w:rsidRPr="005A2E6E" w:rsidRDefault="0034024E" w:rsidP="005A2E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E6E">
        <w:rPr>
          <w:rFonts w:ascii="Times New Roman" w:hAnsi="Times New Roman" w:cs="Times New Roman"/>
          <w:b/>
          <w:sz w:val="24"/>
          <w:szCs w:val="24"/>
        </w:rPr>
        <w:t xml:space="preserve">РЕЗУЛТАТИ </w:t>
      </w:r>
      <w:r w:rsidR="00E81310" w:rsidRPr="005A2E6E">
        <w:rPr>
          <w:rFonts w:ascii="Times New Roman" w:hAnsi="Times New Roman" w:cs="Times New Roman"/>
          <w:b/>
          <w:sz w:val="24"/>
          <w:szCs w:val="24"/>
        </w:rPr>
        <w:t>КОЛОКВИЈУМА</w:t>
      </w:r>
    </w:p>
    <w:p w:rsidR="007E60F2" w:rsidRPr="005A2E6E" w:rsidRDefault="0034024E" w:rsidP="005A2E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E6E">
        <w:rPr>
          <w:rFonts w:ascii="Times New Roman" w:hAnsi="Times New Roman" w:cs="Times New Roman"/>
          <w:b/>
          <w:sz w:val="24"/>
          <w:szCs w:val="24"/>
        </w:rPr>
        <w:t>ИЗ ПРЕДМЕТА СОЦИЈАЛНИ РАД И БОЛЕСТИ ЗАВИСНОСТИ</w:t>
      </w:r>
    </w:p>
    <w:p w:rsidR="007E60F2" w:rsidRPr="005A2E6E" w:rsidRDefault="00E81310" w:rsidP="005A2E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2E6E">
        <w:rPr>
          <w:rFonts w:ascii="Times New Roman" w:hAnsi="Times New Roman" w:cs="Times New Roman"/>
          <w:b/>
          <w:sz w:val="24"/>
          <w:szCs w:val="24"/>
        </w:rPr>
        <w:t>ОДРЖАНОГ 26.</w:t>
      </w:r>
      <w:proofErr w:type="gramEnd"/>
      <w:r w:rsidRPr="005A2E6E">
        <w:rPr>
          <w:rFonts w:ascii="Times New Roman" w:hAnsi="Times New Roman" w:cs="Times New Roman"/>
          <w:b/>
          <w:sz w:val="24"/>
          <w:szCs w:val="24"/>
        </w:rPr>
        <w:t xml:space="preserve"> маја</w:t>
      </w:r>
      <w:r w:rsidR="0034024E" w:rsidRPr="005A2E6E">
        <w:rPr>
          <w:rFonts w:ascii="Times New Roman" w:hAnsi="Times New Roman" w:cs="Times New Roman"/>
          <w:b/>
          <w:sz w:val="24"/>
          <w:szCs w:val="24"/>
        </w:rPr>
        <w:t xml:space="preserve"> 2020.</w:t>
      </w:r>
    </w:p>
    <w:p w:rsidR="007E60F2" w:rsidRPr="005A2E6E" w:rsidRDefault="007E60F2" w:rsidP="005A2E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3" w:type="dxa"/>
        </w:tblCellMar>
        <w:tblLook w:val="04A0"/>
      </w:tblPr>
      <w:tblGrid>
        <w:gridCol w:w="964"/>
        <w:gridCol w:w="1940"/>
        <w:gridCol w:w="2047"/>
      </w:tblGrid>
      <w:tr w:rsidR="004D548C" w:rsidRPr="005A2E6E" w:rsidTr="004D548C">
        <w:trPr>
          <w:trHeight w:val="73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Бр. </w:t>
            </w:r>
            <w:proofErr w:type="spellStart"/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Бодови</w:t>
            </w:r>
            <w:proofErr w:type="spellEnd"/>
          </w:p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(мак.40, мин.20)</w:t>
            </w:r>
          </w:p>
        </w:tc>
      </w:tr>
      <w:tr w:rsidR="004D548C" w:rsidRPr="005A2E6E" w:rsidTr="004D548C">
        <w:trPr>
          <w:trHeight w:val="544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826/16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129/17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142/2017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146/17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823/17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830/17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831/2017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847/17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848/2017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D548C" w:rsidRPr="005A2E6E" w:rsidTr="004D548C">
        <w:trPr>
          <w:trHeight w:val="326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4D548C" w:rsidRPr="005A2E6E" w:rsidRDefault="004D548C" w:rsidP="005A2E6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849/17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</w:tcPr>
          <w:p w:rsidR="004D548C" w:rsidRPr="005A2E6E" w:rsidRDefault="004D548C" w:rsidP="005A2E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7E60F2" w:rsidRPr="005A2E6E" w:rsidRDefault="007E60F2" w:rsidP="005A2E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60F2" w:rsidRPr="005A2E6E" w:rsidSect="007E60F2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00B"/>
    <w:multiLevelType w:val="multilevel"/>
    <w:tmpl w:val="87B4777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61E5"/>
    <w:multiLevelType w:val="multilevel"/>
    <w:tmpl w:val="C0A4CA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3404C5C"/>
    <w:multiLevelType w:val="hybridMultilevel"/>
    <w:tmpl w:val="4310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0F2"/>
    <w:rsid w:val="001D62C1"/>
    <w:rsid w:val="0034024E"/>
    <w:rsid w:val="004D548C"/>
    <w:rsid w:val="00597A72"/>
    <w:rsid w:val="005A2E6E"/>
    <w:rsid w:val="005D7CFA"/>
    <w:rsid w:val="007E60F2"/>
    <w:rsid w:val="00E8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7E60F2"/>
  </w:style>
  <w:style w:type="paragraph" w:customStyle="1" w:styleId="TableHeading">
    <w:name w:val="Table Heading"/>
    <w:basedOn w:val="TableContents"/>
    <w:qFormat/>
    <w:rsid w:val="007E60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3</cp:revision>
  <dcterms:created xsi:type="dcterms:W3CDTF">2020-05-26T16:43:00Z</dcterms:created>
  <dcterms:modified xsi:type="dcterms:W3CDTF">2020-05-26T16:57:00Z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