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EE" w:rsidRDefault="00AB16A4" w:rsidP="000106EE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SOCIJALNA PSIHOLOGIJA</w:t>
      </w:r>
    </w:p>
    <w:p w:rsidR="000106EE" w:rsidRDefault="00AB16A4" w:rsidP="000106EE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 xml:space="preserve">Avgustovski </w:t>
      </w:r>
      <w:r w:rsidR="000106EE">
        <w:rPr>
          <w:rFonts w:ascii="Arial Narrow" w:hAnsi="Arial Narrow"/>
          <w:sz w:val="32"/>
          <w:szCs w:val="32"/>
          <w:lang w:val="sr-Latn-CS"/>
        </w:rPr>
        <w:t>rok</w:t>
      </w:r>
    </w:p>
    <w:p w:rsidR="000106EE" w:rsidRDefault="000106EE" w:rsidP="000106EE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0106EE" w:rsidRDefault="000106EE" w:rsidP="000106EE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Upis ocena </w:t>
      </w:r>
      <w:r w:rsidR="00AB16A4">
        <w:rPr>
          <w:rFonts w:ascii="Arial Narrow" w:hAnsi="Arial Narrow"/>
          <w:sz w:val="36"/>
          <w:szCs w:val="36"/>
          <w:u w:val="single"/>
          <w:lang w:val="sr-Latn-CS"/>
        </w:rPr>
        <w:t xml:space="preserve">i uvid u testove biće održani </w:t>
      </w: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u </w:t>
      </w:r>
      <w:r w:rsidR="00AB16A4">
        <w:rPr>
          <w:rFonts w:ascii="Arial Narrow" w:hAnsi="Arial Narrow"/>
          <w:sz w:val="36"/>
          <w:szCs w:val="36"/>
          <w:u w:val="single"/>
          <w:lang w:val="sr-Latn-CS"/>
        </w:rPr>
        <w:t>četvrtak</w:t>
      </w: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 1</w:t>
      </w:r>
      <w:r w:rsidR="00E348DC">
        <w:rPr>
          <w:rFonts w:ascii="Arial Narrow" w:hAnsi="Arial Narrow"/>
          <w:sz w:val="36"/>
          <w:szCs w:val="36"/>
          <w:u w:val="single"/>
          <w:lang w:val="sr-Latn-CS"/>
        </w:rPr>
        <w:t>2</w:t>
      </w:r>
      <w:r w:rsidR="00AB16A4">
        <w:rPr>
          <w:rFonts w:ascii="Arial Narrow" w:hAnsi="Arial Narrow"/>
          <w:sz w:val="36"/>
          <w:szCs w:val="36"/>
          <w:u w:val="single"/>
          <w:lang w:val="sr-Latn-CS"/>
        </w:rPr>
        <w:t>.09.2019. u 15</w:t>
      </w:r>
      <w:r>
        <w:rPr>
          <w:rFonts w:ascii="Arial Narrow" w:hAnsi="Arial Narrow"/>
          <w:sz w:val="36"/>
          <w:szCs w:val="36"/>
          <w:u w:val="single"/>
          <w:lang w:val="sr-Latn-CS"/>
        </w:rPr>
        <w:t>:00h (kabinet 93). Na upis ne morate doći lično.</w:t>
      </w:r>
      <w:r w:rsidR="00AB16A4">
        <w:rPr>
          <w:rFonts w:ascii="Arial Narrow" w:hAnsi="Arial Narrow"/>
          <w:sz w:val="36"/>
          <w:szCs w:val="36"/>
          <w:u w:val="single"/>
          <w:lang w:val="sr-Latn-CS"/>
        </w:rPr>
        <w:t xml:space="preserve"> Ispit u septembarskom roku bice održan 12.09.2019. u 16h.</w:t>
      </w:r>
    </w:p>
    <w:p w:rsidR="000106EE" w:rsidRDefault="000106EE" w:rsidP="000106EE"/>
    <w:p w:rsidR="000106EE" w:rsidRDefault="000106EE" w:rsidP="000106EE"/>
    <w:p w:rsidR="000106EE" w:rsidRDefault="00362535" w:rsidP="000106EE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SOCIJALNI</w:t>
      </w:r>
      <w:r w:rsidR="000106EE">
        <w:rPr>
          <w:rFonts w:ascii="Arial Narrow" w:hAnsi="Arial Narrow"/>
          <w:b/>
          <w:sz w:val="36"/>
          <w:szCs w:val="36"/>
          <w:lang w:val="sr-Latn-CS"/>
        </w:rPr>
        <w:t xml:space="preserve"> SMER</w:t>
      </w:r>
    </w:p>
    <w:p w:rsidR="000106EE" w:rsidRDefault="000106EE" w:rsidP="00362535">
      <w:pPr>
        <w:rPr>
          <w:rFonts w:ascii="Arial Narrow" w:hAnsi="Arial Narrow"/>
          <w:b/>
          <w:sz w:val="36"/>
          <w:szCs w:val="36"/>
          <w:lang w:val="sr-Latn-CS"/>
        </w:rPr>
      </w:pPr>
    </w:p>
    <w:p w:rsidR="000106EE" w:rsidRDefault="000106EE" w:rsidP="000106E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0106EE" w:rsidRDefault="00362535" w:rsidP="000106EE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110</w:t>
      </w:r>
      <w:r w:rsidR="000106EE">
        <w:rPr>
          <w:rFonts w:ascii="Arial Narrow" w:hAnsi="Arial Narrow"/>
          <w:b/>
          <w:sz w:val="32"/>
          <w:szCs w:val="32"/>
          <w:lang w:val="sr-Latn-CS"/>
        </w:rPr>
        <w:t xml:space="preserve"> poena</w:t>
      </w:r>
    </w:p>
    <w:p w:rsidR="000106EE" w:rsidRDefault="000106EE" w:rsidP="000106EE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0106EE" w:rsidRPr="00C933C5" w:rsidTr="000106EE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0106E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Pr="00C933C5" w:rsidRDefault="000106EE" w:rsidP="00224D2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0106EE" w:rsidRPr="00DD43CC" w:rsidTr="000106E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0106EE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362535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Stamenković Stefan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853/15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EE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EE" w:rsidRPr="00DD43C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E348DC" w:rsidRDefault="00E348DC" w:rsidP="00E348D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362535" w:rsidRDefault="00362535" w:rsidP="00362535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362535" w:rsidRPr="00362535" w:rsidRDefault="00362535" w:rsidP="00362535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362535" w:rsidRDefault="00362535" w:rsidP="00E348D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E348DC" w:rsidRDefault="00E348DC" w:rsidP="00E348D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I, 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E348DC" w:rsidRDefault="00362535" w:rsidP="00E348D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162</w:t>
      </w:r>
      <w:r w:rsidR="00E348DC">
        <w:rPr>
          <w:rFonts w:ascii="Arial Narrow" w:hAnsi="Arial Narrow"/>
          <w:b/>
          <w:sz w:val="32"/>
          <w:szCs w:val="32"/>
          <w:lang w:val="sr-Latn-CS"/>
        </w:rPr>
        <w:t xml:space="preserve"> poena</w:t>
      </w:r>
    </w:p>
    <w:p w:rsidR="00E348DC" w:rsidRDefault="00E348DC" w:rsidP="00E348DC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E348DC" w:rsidRPr="00C933C5" w:rsidTr="00224D21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C933C5" w:rsidRDefault="00E348DC" w:rsidP="00224D2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E348DC" w:rsidRPr="00DD43CC" w:rsidTr="00224D21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Jeftić Jelena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23/15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7 ( sedam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Stojanović Dragan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242/15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7 ( sedam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Đurović Sanja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297/15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Simonović Ivan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50/14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Perić Minja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214/14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E348DC" w:rsidRPr="00DD43CC" w:rsidTr="00E348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E348DC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Rajić Jovana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253/09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D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DC" w:rsidRPr="00DD43CC" w:rsidRDefault="00362535" w:rsidP="00224D2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693ABF" w:rsidRDefault="00693ABF"/>
    <w:p w:rsidR="006D5104" w:rsidRDefault="006D5104"/>
    <w:p w:rsidR="006D5104" w:rsidRDefault="006D5104"/>
    <w:p w:rsidR="006D5104" w:rsidRDefault="006D5104"/>
    <w:p w:rsidR="006D5104" w:rsidRDefault="006D5104"/>
    <w:sectPr w:rsidR="006D5104" w:rsidSect="00693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106EE"/>
    <w:rsid w:val="000106EE"/>
    <w:rsid w:val="001748B3"/>
    <w:rsid w:val="00362535"/>
    <w:rsid w:val="00542FD4"/>
    <w:rsid w:val="00693ABF"/>
    <w:rsid w:val="006D5104"/>
    <w:rsid w:val="00AB16A4"/>
    <w:rsid w:val="00E3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5</cp:revision>
  <dcterms:created xsi:type="dcterms:W3CDTF">2019-02-07T20:42:00Z</dcterms:created>
  <dcterms:modified xsi:type="dcterms:W3CDTF">2019-09-05T13:50:00Z</dcterms:modified>
</cp:coreProperties>
</file>