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6E" w:rsidRDefault="00AF566E" w:rsidP="00AF566E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POLITIČKO PONAŠANJE</w:t>
      </w:r>
    </w:p>
    <w:p w:rsidR="00AF566E" w:rsidRDefault="00AF566E" w:rsidP="00AF566E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Avgustovski rok</w:t>
      </w:r>
    </w:p>
    <w:p w:rsidR="00AF566E" w:rsidRDefault="00AF566E" w:rsidP="00AF566E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</w:p>
    <w:p w:rsidR="00AF566E" w:rsidRDefault="00AF566E" w:rsidP="00AF566E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t>Upis ocena i uvid u testove biće održani u četvrtak 12.09.2019. u 15:00h (kabinet 93). Na upis ne morate doći lično. Ispit u septembarskom roku bice održan 12.09.2019. u 16h.</w:t>
      </w:r>
    </w:p>
    <w:p w:rsidR="00AF566E" w:rsidRDefault="00AF566E" w:rsidP="00AF566E"/>
    <w:p w:rsidR="00AF566E" w:rsidRDefault="00AF566E" w:rsidP="00AF566E"/>
    <w:p w:rsidR="00AF566E" w:rsidRPr="00706827" w:rsidRDefault="00AF566E" w:rsidP="00706827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NOVINARSKI SMER</w:t>
      </w:r>
    </w:p>
    <w:p w:rsidR="00706827" w:rsidRDefault="00706827" w:rsidP="00706827"/>
    <w:p w:rsidR="00706827" w:rsidRDefault="00706827" w:rsidP="00706827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II GRUPA</w:t>
      </w:r>
    </w:p>
    <w:p w:rsidR="00706827" w:rsidRDefault="00706827" w:rsidP="00706827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46 poena</w:t>
      </w:r>
    </w:p>
    <w:p w:rsidR="00706827" w:rsidRDefault="00706827" w:rsidP="00706827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706827" w:rsidTr="00A900A0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706827" w:rsidTr="00A900A0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Macura Damjan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211/16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</w:tbl>
    <w:p w:rsidR="00706827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706827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706827" w:rsidRDefault="00706827" w:rsidP="00706827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 i III GRUPA</w:t>
      </w:r>
    </w:p>
    <w:p w:rsidR="00706827" w:rsidRDefault="00706827" w:rsidP="00706827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110 poena</w:t>
      </w:r>
    </w:p>
    <w:p w:rsidR="00706827" w:rsidRDefault="00706827" w:rsidP="00706827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706827" w:rsidTr="00A900A0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706827" w:rsidTr="00A900A0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Janković Dragana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271/15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706827" w:rsidTr="00A900A0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Janošević Anđela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252/14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7" w:rsidRDefault="00706827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706827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706827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706827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706827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706827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706827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706827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706827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706827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706827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706827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706827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706827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F566E" w:rsidRDefault="00AF566E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GRUPA</w:t>
      </w:r>
    </w:p>
    <w:p w:rsidR="00AF566E" w:rsidRDefault="00706827" w:rsidP="00AF566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156</w:t>
      </w:r>
      <w:r w:rsidR="00AF566E">
        <w:rPr>
          <w:rFonts w:ascii="Arial Narrow" w:hAnsi="Arial Narrow"/>
          <w:b/>
          <w:sz w:val="32"/>
          <w:szCs w:val="32"/>
          <w:lang w:val="sr-Latn-CS"/>
        </w:rPr>
        <w:t xml:space="preserve"> poena</w:t>
      </w:r>
    </w:p>
    <w:p w:rsidR="00AF566E" w:rsidRDefault="00AF566E" w:rsidP="00AF566E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AF566E" w:rsidTr="00AF566E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6E" w:rsidRDefault="00AF566E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AF566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AF566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AF566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AF566E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AF566E" w:rsidTr="00AF566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AF566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Handan Arijana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213/16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AF566E" w:rsidTr="00AF566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AF566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Cvijanić Miilica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285/16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F04F9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AF566E" w:rsidTr="00AF566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AF566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Vučić Anđela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283/16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F04F9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AF566E" w:rsidTr="00AF566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AF566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Nastić Sara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F04F91" w:rsidP="00F04F9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</w:t>
            </w:r>
            <w:r w:rsidR="00844B6B">
              <w:rPr>
                <w:rFonts w:ascii="Arial Narrow" w:hAnsi="Arial Narrow"/>
              </w:rPr>
              <w:t>1550/17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F04F9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AF566E" w:rsidTr="00AF566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AF566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Savić Jovana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266/15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F04F9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AF566E" w:rsidTr="00AF566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AF566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Vidojković Zorana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277/16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844B6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6E" w:rsidRDefault="00F04F9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844B6B" w:rsidTr="00706827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Jelić Marina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281/16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844B6B" w:rsidTr="00706827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Marinković Jelena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259/16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844B6B" w:rsidTr="00706827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Gavrilović Mladen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212/16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844B6B" w:rsidTr="00706827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Nikolić Tamara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287/16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844B6B" w:rsidTr="00706827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Reberšak Majda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295/16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844B6B" w:rsidTr="00706827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Lasković Tanja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4A1442">
              <w:rPr>
                <w:rFonts w:ascii="Arial Narrow" w:hAnsi="Arial Narrow"/>
              </w:rPr>
              <w:t>49/16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844B6B" w:rsidTr="00706827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Milovanović Katarina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269/16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844B6B" w:rsidTr="00706827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Đurđević Milica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4A1442">
              <w:rPr>
                <w:rFonts w:ascii="Arial Narrow" w:hAnsi="Arial Narrow"/>
              </w:rPr>
              <w:t>31/16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844B6B" w:rsidTr="00706827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Jova</w:t>
            </w:r>
            <w:r w:rsidR="00776AE9">
              <w:rPr>
                <w:rFonts w:ascii="Arial Narrow" w:hAnsi="Arial Narrow"/>
              </w:rPr>
              <w:t>n</w:t>
            </w:r>
            <w:r>
              <w:rPr>
                <w:rFonts w:ascii="Arial Narrow" w:hAnsi="Arial Narrow"/>
              </w:rPr>
              <w:t>ović Sara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256/15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844B6B" w:rsidTr="00706827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Ranđelović Đorđina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246/15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844B6B" w:rsidTr="00706827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Pavlović Jovana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230/1</w:t>
            </w:r>
            <w:r w:rsidR="004A1442">
              <w:rPr>
                <w:rFonts w:ascii="Arial Narrow" w:hAnsi="Arial Narrow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844B6B" w:rsidTr="00706827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Mijailović Filip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275/16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4A1442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844B6B" w:rsidTr="00706827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844B6B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Kicošev Nemanja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270/15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B6B" w:rsidRDefault="00F04F91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F566E" w:rsidRDefault="00AF566E" w:rsidP="00AF566E"/>
    <w:p w:rsidR="00AF566E" w:rsidRDefault="00AF566E" w:rsidP="00AF566E"/>
    <w:p w:rsidR="00AF566E" w:rsidRDefault="00AF566E" w:rsidP="00AF566E"/>
    <w:p w:rsidR="009318ED" w:rsidRPr="00706827" w:rsidRDefault="009318ED" w:rsidP="009318ED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POLITIKOLOŠKI SMER</w:t>
      </w:r>
    </w:p>
    <w:p w:rsidR="009318ED" w:rsidRDefault="009318ED" w:rsidP="009318ED">
      <w:pPr>
        <w:rPr>
          <w:rFonts w:ascii="Arial Narrow" w:hAnsi="Arial Narrow"/>
          <w:b/>
          <w:sz w:val="32"/>
          <w:szCs w:val="32"/>
          <w:lang w:val="sr-Latn-CS"/>
        </w:rPr>
      </w:pPr>
    </w:p>
    <w:p w:rsidR="009318ED" w:rsidRDefault="009318ED" w:rsidP="009318ED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GRUPA</w:t>
      </w:r>
    </w:p>
    <w:p w:rsidR="009318ED" w:rsidRDefault="009318ED" w:rsidP="009318ED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156 poena</w:t>
      </w:r>
    </w:p>
    <w:p w:rsidR="009318ED" w:rsidRDefault="009318ED" w:rsidP="009318ED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9318ED" w:rsidTr="00A900A0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9318ED" w:rsidTr="00A900A0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Vukobratović Stefan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9318E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667/14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</w:tr>
    </w:tbl>
    <w:p w:rsidR="009318ED" w:rsidRDefault="009318ED" w:rsidP="009318ED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9318ED" w:rsidRDefault="009318ED" w:rsidP="009318ED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9318ED" w:rsidRDefault="009318ED" w:rsidP="009318ED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9318ED" w:rsidRPr="00706827" w:rsidRDefault="009318ED" w:rsidP="009318ED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lastRenderedPageBreak/>
        <w:t>MEĐUNARODNI SMER</w:t>
      </w:r>
    </w:p>
    <w:p w:rsidR="009318ED" w:rsidRDefault="009318ED" w:rsidP="009318ED">
      <w:pPr>
        <w:rPr>
          <w:rFonts w:ascii="Arial Narrow" w:hAnsi="Arial Narrow"/>
          <w:b/>
          <w:sz w:val="32"/>
          <w:szCs w:val="32"/>
          <w:lang w:val="sr-Latn-CS"/>
        </w:rPr>
      </w:pPr>
    </w:p>
    <w:p w:rsidR="009318ED" w:rsidRDefault="009318ED" w:rsidP="009318ED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GRUPA</w:t>
      </w:r>
    </w:p>
    <w:p w:rsidR="009318ED" w:rsidRDefault="009318ED" w:rsidP="009318ED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156 poena</w:t>
      </w:r>
    </w:p>
    <w:p w:rsidR="009318ED" w:rsidRDefault="009318ED" w:rsidP="009318ED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9318ED" w:rsidTr="00A900A0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9318ED" w:rsidTr="00A900A0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Pavlović Nevena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517/12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D" w:rsidRDefault="009318ED" w:rsidP="00A900A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54E0B" w:rsidRDefault="00A54E0B"/>
    <w:sectPr w:rsidR="00A54E0B" w:rsidSect="00A54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AF566E"/>
    <w:rsid w:val="004A1442"/>
    <w:rsid w:val="00706827"/>
    <w:rsid w:val="00776AE9"/>
    <w:rsid w:val="00844B6B"/>
    <w:rsid w:val="009318ED"/>
    <w:rsid w:val="00A54E0B"/>
    <w:rsid w:val="00AF566E"/>
    <w:rsid w:val="00DD2999"/>
    <w:rsid w:val="00F0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215E-1DDF-4331-85B6-F3EDDC25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6</cp:revision>
  <dcterms:created xsi:type="dcterms:W3CDTF">2019-09-05T13:51:00Z</dcterms:created>
  <dcterms:modified xsi:type="dcterms:W3CDTF">2019-09-05T14:10:00Z</dcterms:modified>
</cp:coreProperties>
</file>