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0B7E" w14:textId="77777777" w:rsidR="00C435EC" w:rsidRPr="00C435EC" w:rsidRDefault="00C435EC" w:rsidP="00C435EC">
      <w:pPr>
        <w:pStyle w:val="NormalWeb"/>
        <w:spacing w:before="0" w:beforeAutospacing="0" w:after="20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sr-Latn-RS"/>
        </w:rPr>
      </w:pPr>
      <w:bookmarkStart w:id="0" w:name="_GoBack"/>
      <w:bookmarkEnd w:id="0"/>
      <w:r w:rsidRPr="00C435EC">
        <w:rPr>
          <w:rFonts w:ascii="Arial" w:eastAsia="Arial" w:hAnsi="Arial" w:cs="Arial"/>
          <w:b/>
          <w:lang w:val="sr-Latn-RS"/>
        </w:rPr>
        <w:t>Izjava o originalnosti i autorstvu rada</w:t>
      </w:r>
    </w:p>
    <w:p w14:paraId="57B4A6FC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</w:pPr>
    </w:p>
    <w:p w14:paraId="4876E398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0"/>
          <w:szCs w:val="20"/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Ja, </w:t>
      </w:r>
      <w:r w:rsidRPr="00C435EC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sr-Latn-RS"/>
        </w:rPr>
        <w:t>___________</w:t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 (ime i prezime autora/ke) potvrđujem originalnost rada. 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Upoznat/a sam da ću u slučaju plagiranja biti eliminisan/a iz dalje konkurencije.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</w:p>
    <w:p w14:paraId="14061417" w14:textId="77777777" w:rsidR="00C435EC" w:rsidRPr="00C435EC" w:rsidRDefault="00C435EC" w:rsidP="00C435EC">
      <w:pPr>
        <w:pStyle w:val="NormalWeb"/>
        <w:spacing w:before="0" w:beforeAutospacing="0" w:after="200" w:afterAutospacing="0"/>
        <w:rPr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Ime i prezime podnosioca prijave i potpis</w:t>
      </w:r>
    </w:p>
    <w:p w14:paraId="483D6FFA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7FD9771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56A7D12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F0F657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0CB444B9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i/>
          <w:lang w:val="sr-Latn-RS"/>
        </w:rPr>
      </w:pPr>
      <w:r w:rsidRPr="00C435EC">
        <w:rPr>
          <w:rFonts w:ascii="Arial" w:hAnsi="Arial" w:cs="Arial"/>
          <w:i/>
          <w:color w:val="000000"/>
          <w:sz w:val="22"/>
          <w:szCs w:val="22"/>
          <w:lang w:val="sr-Latn-RS"/>
        </w:rPr>
        <w:t>*Ako rad nema Izjavu neće se uzeti u razmatranje.</w:t>
      </w:r>
    </w:p>
    <w:p w14:paraId="7ABD3390" w14:textId="77777777" w:rsidR="0031547D" w:rsidRPr="00C435EC" w:rsidRDefault="0031547D">
      <w:pPr>
        <w:rPr>
          <w:lang w:val="sr-Latn-RS"/>
        </w:rPr>
      </w:pPr>
    </w:p>
    <w:sectPr w:rsidR="0031547D" w:rsidRPr="00C4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C28"/>
    <w:multiLevelType w:val="multilevel"/>
    <w:tmpl w:val="648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EC"/>
    <w:rsid w:val="001A0248"/>
    <w:rsid w:val="0031547D"/>
    <w:rsid w:val="0059696C"/>
    <w:rsid w:val="00721D0F"/>
    <w:rsid w:val="00B610E4"/>
    <w:rsid w:val="00C435EC"/>
    <w:rsid w:val="00D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5E0"/>
  <w15:docId w15:val="{EE17ED4C-9D55-4105-8C6D-A25A385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IJAS-11</cp:lastModifiedBy>
  <cp:revision>2</cp:revision>
  <dcterms:created xsi:type="dcterms:W3CDTF">2026-02-26T15:20:00Z</dcterms:created>
  <dcterms:modified xsi:type="dcterms:W3CDTF">2026-02-26T15:20:00Z</dcterms:modified>
</cp:coreProperties>
</file>