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696" w:rsidRPr="00573FDF" w:rsidRDefault="00573FDF" w:rsidP="00573FDF">
      <w:pPr>
        <w:jc w:val="center"/>
        <w:rPr>
          <w:b/>
          <w:lang/>
        </w:rPr>
      </w:pPr>
      <w:r w:rsidRPr="00573FDF">
        <w:rPr>
          <w:b/>
          <w:lang/>
        </w:rPr>
        <w:t>РЕЗУЛТАТИ ПОПРАВНОГ КОЛОКВИЈУМА</w:t>
      </w:r>
    </w:p>
    <w:p w:rsidR="00573FDF" w:rsidRDefault="00573FDF" w:rsidP="00573FDF">
      <w:pPr>
        <w:jc w:val="center"/>
        <w:rPr>
          <w:b/>
          <w:lang/>
        </w:rPr>
      </w:pPr>
      <w:r w:rsidRPr="00573FDF">
        <w:rPr>
          <w:b/>
          <w:lang/>
        </w:rPr>
        <w:t xml:space="preserve">СОЦИЈАЛНА ПАТОЛОГИЈА – </w:t>
      </w:r>
      <w:r w:rsidRPr="00573FDF">
        <w:rPr>
          <w:b/>
        </w:rPr>
        <w:t>I</w:t>
      </w:r>
      <w:r w:rsidRPr="00573FDF">
        <w:rPr>
          <w:b/>
          <w:lang/>
        </w:rPr>
        <w:t xml:space="preserve"> ГОДИНА</w:t>
      </w:r>
    </w:p>
    <w:p w:rsidR="00573FDF" w:rsidRDefault="00573FDF" w:rsidP="00573FDF">
      <w:pPr>
        <w:jc w:val="center"/>
        <w:rPr>
          <w:b/>
          <w:lang/>
        </w:rPr>
      </w:pPr>
    </w:p>
    <w:p w:rsidR="00573FDF" w:rsidRDefault="00573FDF" w:rsidP="00573FDF"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У ТАБЕЛИ СЕ НАЛАЗЕ РЕЗУЛТАТИ ПОПРАВНОГ КОЛОКВИЈУМА ИЗ ПРЕДМЕТА „СОЦИЈАЛНА ПАТОЛОГИЈА“</w:t>
      </w:r>
      <w:r w:rsidR="00AD269C">
        <w:rPr>
          <w:sz w:val="20"/>
          <w:szCs w:val="20"/>
          <w:lang/>
        </w:rPr>
        <w:t>, ОДРЖАНОГ 26.11.2018ГОДИНЕ</w:t>
      </w:r>
      <w:r>
        <w:rPr>
          <w:sz w:val="20"/>
          <w:szCs w:val="20"/>
          <w:lang/>
        </w:rPr>
        <w:t xml:space="preserve">. СТУДЕНТИ КОЈИ СУ ОСТВАРИЛИ 16 И ВИШЕ БОДОВА СУ ПОЛОЖИЛИ. </w:t>
      </w:r>
    </w:p>
    <w:p w:rsidR="000F0994" w:rsidRDefault="000F0994" w:rsidP="00573FDF"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УВИД У ТЕСТОВЕ МОЖЕТЕ ИЗВРШИТИ У ПОНЕДЕЉАК 03.12.2018. ГОДИНЕ, У КАБИНЕТУ 141 (</w:t>
      </w:r>
      <w:r>
        <w:rPr>
          <w:sz w:val="20"/>
          <w:szCs w:val="20"/>
        </w:rPr>
        <w:t>IV С</w:t>
      </w:r>
      <w:r>
        <w:rPr>
          <w:sz w:val="20"/>
          <w:szCs w:val="20"/>
          <w:lang/>
        </w:rPr>
        <w:t xml:space="preserve">ПРАТ), ОД 11-11:45ЧАСОВА. </w:t>
      </w:r>
    </w:p>
    <w:p w:rsidR="000F0994" w:rsidRPr="000F0994" w:rsidRDefault="000F0994" w:rsidP="00573FDF">
      <w:pPr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 xml:space="preserve"> </w:t>
      </w:r>
    </w:p>
    <w:tbl>
      <w:tblPr>
        <w:tblStyle w:val="MediumShading2-Accent1"/>
        <w:tblW w:w="0" w:type="auto"/>
        <w:tblLook w:val="04A0"/>
      </w:tblPr>
      <w:tblGrid>
        <w:gridCol w:w="3070"/>
        <w:gridCol w:w="3070"/>
        <w:gridCol w:w="3071"/>
      </w:tblGrid>
      <w:tr w:rsidR="00AD269C" w:rsidTr="00AD269C">
        <w:trPr>
          <w:cnfStyle w:val="100000000000"/>
        </w:trPr>
        <w:tc>
          <w:tcPr>
            <w:cnfStyle w:val="001000000100"/>
            <w:tcW w:w="3070" w:type="dxa"/>
          </w:tcPr>
          <w:p w:rsidR="00AD269C" w:rsidRDefault="00AD269C" w:rsidP="00573FDF">
            <w:pPr>
              <w:jc w:val="both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ПРЕЗИМЕ И ИМЕ </w:t>
            </w:r>
          </w:p>
        </w:tc>
        <w:tc>
          <w:tcPr>
            <w:tcW w:w="3070" w:type="dxa"/>
          </w:tcPr>
          <w:p w:rsidR="00AD269C" w:rsidRDefault="00AD269C" w:rsidP="00573FDF">
            <w:pPr>
              <w:jc w:val="both"/>
              <w:cnfStyle w:val="1000000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БРОЈ ИНДЕКСА </w:t>
            </w:r>
          </w:p>
        </w:tc>
        <w:tc>
          <w:tcPr>
            <w:tcW w:w="3071" w:type="dxa"/>
          </w:tcPr>
          <w:p w:rsidR="00AD269C" w:rsidRDefault="00AD269C" w:rsidP="00573FDF">
            <w:pPr>
              <w:jc w:val="both"/>
              <w:cnfStyle w:val="1000000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 БРОЈ БОДОВА (максимално 30)</w:t>
            </w:r>
          </w:p>
        </w:tc>
      </w:tr>
      <w:tr w:rsidR="00AD269C" w:rsidTr="00AD269C">
        <w:trPr>
          <w:cnfStyle w:val="000000100000"/>
        </w:trPr>
        <w:tc>
          <w:tcPr>
            <w:cnfStyle w:val="001000000000"/>
            <w:tcW w:w="3070" w:type="dxa"/>
          </w:tcPr>
          <w:p w:rsidR="00AD269C" w:rsidRDefault="00AD269C" w:rsidP="00573FDF">
            <w:pPr>
              <w:jc w:val="both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Агатоновић Јован </w:t>
            </w:r>
          </w:p>
        </w:tc>
        <w:tc>
          <w:tcPr>
            <w:tcW w:w="3070" w:type="dxa"/>
          </w:tcPr>
          <w:p w:rsidR="00AD269C" w:rsidRDefault="00AD269C" w:rsidP="00573FDF">
            <w:pPr>
              <w:jc w:val="both"/>
              <w:cnfStyle w:val="0000001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802/17</w:t>
            </w:r>
          </w:p>
        </w:tc>
        <w:tc>
          <w:tcPr>
            <w:tcW w:w="3071" w:type="dxa"/>
          </w:tcPr>
          <w:p w:rsidR="00AD269C" w:rsidRDefault="00AD269C" w:rsidP="00573FDF">
            <w:pPr>
              <w:jc w:val="both"/>
              <w:cnfStyle w:val="0000001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21</w:t>
            </w:r>
          </w:p>
        </w:tc>
      </w:tr>
      <w:tr w:rsidR="00AD269C" w:rsidTr="00AD269C">
        <w:tc>
          <w:tcPr>
            <w:cnfStyle w:val="001000000000"/>
            <w:tcW w:w="3070" w:type="dxa"/>
          </w:tcPr>
          <w:p w:rsidR="00AD269C" w:rsidRDefault="000147D7" w:rsidP="00573FDF">
            <w:pPr>
              <w:jc w:val="both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Антонић Милица </w:t>
            </w:r>
          </w:p>
        </w:tc>
        <w:tc>
          <w:tcPr>
            <w:tcW w:w="3070" w:type="dxa"/>
          </w:tcPr>
          <w:p w:rsidR="00AD269C" w:rsidRDefault="000147D7" w:rsidP="00573FDF">
            <w:pPr>
              <w:jc w:val="both"/>
              <w:cnfStyle w:val="0000000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842</w:t>
            </w:r>
          </w:p>
        </w:tc>
        <w:tc>
          <w:tcPr>
            <w:tcW w:w="3071" w:type="dxa"/>
          </w:tcPr>
          <w:p w:rsidR="00AD269C" w:rsidRDefault="000147D7" w:rsidP="00573FDF">
            <w:pPr>
              <w:jc w:val="both"/>
              <w:cnfStyle w:val="0000000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21</w:t>
            </w:r>
          </w:p>
        </w:tc>
      </w:tr>
      <w:tr w:rsidR="00AD269C" w:rsidTr="00AD269C">
        <w:trPr>
          <w:cnfStyle w:val="000000100000"/>
        </w:trPr>
        <w:tc>
          <w:tcPr>
            <w:cnfStyle w:val="001000000000"/>
            <w:tcW w:w="3070" w:type="dxa"/>
          </w:tcPr>
          <w:p w:rsidR="00AD269C" w:rsidRDefault="000147D7" w:rsidP="00573FDF">
            <w:pPr>
              <w:jc w:val="both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Башић Лена </w:t>
            </w:r>
          </w:p>
        </w:tc>
        <w:tc>
          <w:tcPr>
            <w:tcW w:w="3070" w:type="dxa"/>
          </w:tcPr>
          <w:p w:rsidR="00AD269C" w:rsidRDefault="000147D7" w:rsidP="00573FDF">
            <w:pPr>
              <w:jc w:val="both"/>
              <w:cnfStyle w:val="0000001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1104/18</w:t>
            </w:r>
          </w:p>
        </w:tc>
        <w:tc>
          <w:tcPr>
            <w:tcW w:w="3071" w:type="dxa"/>
          </w:tcPr>
          <w:p w:rsidR="00AD269C" w:rsidRDefault="000147D7" w:rsidP="00573FDF">
            <w:pPr>
              <w:jc w:val="both"/>
              <w:cnfStyle w:val="0000001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27.5</w:t>
            </w:r>
          </w:p>
        </w:tc>
      </w:tr>
      <w:tr w:rsidR="000147D7" w:rsidTr="00AD269C">
        <w:tc>
          <w:tcPr>
            <w:cnfStyle w:val="001000000000"/>
            <w:tcW w:w="3070" w:type="dxa"/>
          </w:tcPr>
          <w:p w:rsidR="000147D7" w:rsidRDefault="00BA3BE9" w:rsidP="00573FDF">
            <w:pPr>
              <w:jc w:val="both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Београдац Тамара</w:t>
            </w:r>
          </w:p>
        </w:tc>
        <w:tc>
          <w:tcPr>
            <w:tcW w:w="3070" w:type="dxa"/>
          </w:tcPr>
          <w:p w:rsidR="000147D7" w:rsidRDefault="00BA3BE9" w:rsidP="00573FDF">
            <w:pPr>
              <w:jc w:val="both"/>
              <w:cnfStyle w:val="0000000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826/17</w:t>
            </w:r>
          </w:p>
        </w:tc>
        <w:tc>
          <w:tcPr>
            <w:tcW w:w="3071" w:type="dxa"/>
          </w:tcPr>
          <w:p w:rsidR="000147D7" w:rsidRDefault="00BA3BE9" w:rsidP="00573FDF">
            <w:pPr>
              <w:jc w:val="both"/>
              <w:cnfStyle w:val="0000000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24</w:t>
            </w:r>
          </w:p>
        </w:tc>
      </w:tr>
      <w:tr w:rsidR="00BA3BE9" w:rsidTr="00AD269C">
        <w:trPr>
          <w:cnfStyle w:val="000000100000"/>
        </w:trPr>
        <w:tc>
          <w:tcPr>
            <w:cnfStyle w:val="001000000000"/>
            <w:tcW w:w="3070" w:type="dxa"/>
          </w:tcPr>
          <w:p w:rsidR="00BA3BE9" w:rsidRDefault="00BA3BE9" w:rsidP="00573FDF">
            <w:pPr>
              <w:jc w:val="both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Богдановић Александра</w:t>
            </w:r>
          </w:p>
        </w:tc>
        <w:tc>
          <w:tcPr>
            <w:tcW w:w="3070" w:type="dxa"/>
          </w:tcPr>
          <w:p w:rsidR="00BA3BE9" w:rsidRDefault="00BA3BE9" w:rsidP="00573FDF">
            <w:pPr>
              <w:jc w:val="both"/>
              <w:cnfStyle w:val="0000001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825/18</w:t>
            </w:r>
          </w:p>
        </w:tc>
        <w:tc>
          <w:tcPr>
            <w:tcW w:w="3071" w:type="dxa"/>
          </w:tcPr>
          <w:p w:rsidR="00BA3BE9" w:rsidRDefault="00BA3BE9" w:rsidP="00573FDF">
            <w:pPr>
              <w:jc w:val="both"/>
              <w:cnfStyle w:val="0000001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22</w:t>
            </w:r>
          </w:p>
        </w:tc>
      </w:tr>
      <w:tr w:rsidR="00BA3BE9" w:rsidTr="00AD269C">
        <w:tc>
          <w:tcPr>
            <w:cnfStyle w:val="001000000000"/>
            <w:tcW w:w="3070" w:type="dxa"/>
          </w:tcPr>
          <w:p w:rsidR="00BA3BE9" w:rsidRDefault="006E6A84" w:rsidP="00573FDF">
            <w:pPr>
              <w:jc w:val="both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Вујовић Милица</w:t>
            </w:r>
          </w:p>
        </w:tc>
        <w:tc>
          <w:tcPr>
            <w:tcW w:w="3070" w:type="dxa"/>
          </w:tcPr>
          <w:p w:rsidR="00BA3BE9" w:rsidRDefault="006E6A84" w:rsidP="00573FDF">
            <w:pPr>
              <w:jc w:val="both"/>
              <w:cnfStyle w:val="0000000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848/16</w:t>
            </w:r>
          </w:p>
        </w:tc>
        <w:tc>
          <w:tcPr>
            <w:tcW w:w="3071" w:type="dxa"/>
          </w:tcPr>
          <w:p w:rsidR="00BA3BE9" w:rsidRDefault="006E6A84" w:rsidP="00573FDF">
            <w:pPr>
              <w:jc w:val="both"/>
              <w:cnfStyle w:val="0000000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18</w:t>
            </w:r>
          </w:p>
        </w:tc>
      </w:tr>
      <w:tr w:rsidR="006E6A84" w:rsidTr="00AD269C">
        <w:trPr>
          <w:cnfStyle w:val="000000100000"/>
        </w:trPr>
        <w:tc>
          <w:tcPr>
            <w:cnfStyle w:val="001000000000"/>
            <w:tcW w:w="3070" w:type="dxa"/>
          </w:tcPr>
          <w:p w:rsidR="006E6A84" w:rsidRDefault="006E6A84" w:rsidP="00573FDF">
            <w:pPr>
              <w:jc w:val="both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Гргић Сара</w:t>
            </w:r>
          </w:p>
        </w:tc>
        <w:tc>
          <w:tcPr>
            <w:tcW w:w="3070" w:type="dxa"/>
          </w:tcPr>
          <w:p w:rsidR="006E6A84" w:rsidRDefault="006E6A84" w:rsidP="00573FDF">
            <w:pPr>
              <w:jc w:val="both"/>
              <w:cnfStyle w:val="0000001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841/18</w:t>
            </w:r>
          </w:p>
        </w:tc>
        <w:tc>
          <w:tcPr>
            <w:tcW w:w="3071" w:type="dxa"/>
          </w:tcPr>
          <w:p w:rsidR="006E6A84" w:rsidRDefault="006E6A84" w:rsidP="00573FDF">
            <w:pPr>
              <w:jc w:val="both"/>
              <w:cnfStyle w:val="0000001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21.5</w:t>
            </w:r>
          </w:p>
        </w:tc>
      </w:tr>
      <w:tr w:rsidR="006E6A84" w:rsidTr="00AD269C">
        <w:tc>
          <w:tcPr>
            <w:cnfStyle w:val="001000000000"/>
            <w:tcW w:w="3070" w:type="dxa"/>
          </w:tcPr>
          <w:p w:rsidR="006E6A84" w:rsidRDefault="006E6A84" w:rsidP="00573FDF">
            <w:pPr>
              <w:jc w:val="both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Димитријевић Стефан </w:t>
            </w:r>
          </w:p>
        </w:tc>
        <w:tc>
          <w:tcPr>
            <w:tcW w:w="3070" w:type="dxa"/>
          </w:tcPr>
          <w:p w:rsidR="006E6A84" w:rsidRDefault="006E6A84" w:rsidP="00573FDF">
            <w:pPr>
              <w:jc w:val="both"/>
              <w:cnfStyle w:val="0000000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848/11</w:t>
            </w:r>
          </w:p>
        </w:tc>
        <w:tc>
          <w:tcPr>
            <w:tcW w:w="3071" w:type="dxa"/>
          </w:tcPr>
          <w:p w:rsidR="006E6A84" w:rsidRDefault="006E6A84" w:rsidP="006E6A84">
            <w:pPr>
              <w:jc w:val="both"/>
              <w:cnfStyle w:val="0000000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25</w:t>
            </w:r>
          </w:p>
        </w:tc>
      </w:tr>
      <w:tr w:rsidR="006E6A84" w:rsidTr="00AD269C">
        <w:trPr>
          <w:cnfStyle w:val="000000100000"/>
        </w:trPr>
        <w:tc>
          <w:tcPr>
            <w:cnfStyle w:val="001000000000"/>
            <w:tcW w:w="3070" w:type="dxa"/>
          </w:tcPr>
          <w:p w:rsidR="006E6A84" w:rsidRDefault="00731DD7" w:rsidP="00573FDF">
            <w:pPr>
              <w:jc w:val="both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Ђурић Тијана </w:t>
            </w:r>
          </w:p>
        </w:tc>
        <w:tc>
          <w:tcPr>
            <w:tcW w:w="3070" w:type="dxa"/>
          </w:tcPr>
          <w:p w:rsidR="006E6A84" w:rsidRDefault="00731DD7" w:rsidP="00573FDF">
            <w:pPr>
              <w:jc w:val="both"/>
              <w:cnfStyle w:val="0000001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845/11</w:t>
            </w:r>
          </w:p>
        </w:tc>
        <w:tc>
          <w:tcPr>
            <w:tcW w:w="3071" w:type="dxa"/>
          </w:tcPr>
          <w:p w:rsidR="006E6A84" w:rsidRDefault="00731DD7" w:rsidP="006E6A84">
            <w:pPr>
              <w:jc w:val="both"/>
              <w:cnfStyle w:val="0000001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18.5</w:t>
            </w:r>
          </w:p>
        </w:tc>
      </w:tr>
      <w:tr w:rsidR="0007411B" w:rsidTr="00AD269C">
        <w:tc>
          <w:tcPr>
            <w:cnfStyle w:val="001000000000"/>
            <w:tcW w:w="3070" w:type="dxa"/>
          </w:tcPr>
          <w:p w:rsidR="0007411B" w:rsidRDefault="0007411B" w:rsidP="00573FDF">
            <w:pPr>
              <w:jc w:val="both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Ђурић Маја </w:t>
            </w:r>
          </w:p>
        </w:tc>
        <w:tc>
          <w:tcPr>
            <w:tcW w:w="3070" w:type="dxa"/>
          </w:tcPr>
          <w:p w:rsidR="0007411B" w:rsidRDefault="0007411B" w:rsidP="00573FDF">
            <w:pPr>
              <w:jc w:val="both"/>
              <w:cnfStyle w:val="0000000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815/18</w:t>
            </w:r>
          </w:p>
        </w:tc>
        <w:tc>
          <w:tcPr>
            <w:tcW w:w="3071" w:type="dxa"/>
          </w:tcPr>
          <w:p w:rsidR="0007411B" w:rsidRDefault="0007411B" w:rsidP="006E6A84">
            <w:pPr>
              <w:jc w:val="both"/>
              <w:cnfStyle w:val="0000000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18</w:t>
            </w:r>
          </w:p>
        </w:tc>
      </w:tr>
      <w:tr w:rsidR="00527B33" w:rsidTr="00AD269C">
        <w:trPr>
          <w:cnfStyle w:val="000000100000"/>
        </w:trPr>
        <w:tc>
          <w:tcPr>
            <w:cnfStyle w:val="001000000000"/>
            <w:tcW w:w="3070" w:type="dxa"/>
          </w:tcPr>
          <w:p w:rsidR="00527B33" w:rsidRDefault="00527B33" w:rsidP="00573FDF">
            <w:pPr>
              <w:jc w:val="both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Ђорђевић Андријана </w:t>
            </w:r>
          </w:p>
        </w:tc>
        <w:tc>
          <w:tcPr>
            <w:tcW w:w="3070" w:type="dxa"/>
          </w:tcPr>
          <w:p w:rsidR="00527B33" w:rsidRDefault="00527B33" w:rsidP="00573FDF">
            <w:pPr>
              <w:jc w:val="both"/>
              <w:cnfStyle w:val="0000001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802/18</w:t>
            </w:r>
          </w:p>
        </w:tc>
        <w:tc>
          <w:tcPr>
            <w:tcW w:w="3071" w:type="dxa"/>
          </w:tcPr>
          <w:p w:rsidR="00527B33" w:rsidRDefault="00527B33" w:rsidP="006E6A84">
            <w:pPr>
              <w:jc w:val="both"/>
              <w:cnfStyle w:val="0000001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16.5</w:t>
            </w:r>
          </w:p>
        </w:tc>
      </w:tr>
      <w:tr w:rsidR="00731DD7" w:rsidTr="00AD269C">
        <w:tc>
          <w:tcPr>
            <w:cnfStyle w:val="001000000000"/>
            <w:tcW w:w="3070" w:type="dxa"/>
          </w:tcPr>
          <w:p w:rsidR="00731DD7" w:rsidRDefault="00731DD7" w:rsidP="00573FDF">
            <w:pPr>
              <w:jc w:val="both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Ђорђевић Сара</w:t>
            </w:r>
          </w:p>
        </w:tc>
        <w:tc>
          <w:tcPr>
            <w:tcW w:w="3070" w:type="dxa"/>
          </w:tcPr>
          <w:p w:rsidR="00731DD7" w:rsidRDefault="00731DD7" w:rsidP="00573FDF">
            <w:pPr>
              <w:jc w:val="both"/>
              <w:cnfStyle w:val="0000000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860/18</w:t>
            </w:r>
          </w:p>
        </w:tc>
        <w:tc>
          <w:tcPr>
            <w:tcW w:w="3071" w:type="dxa"/>
          </w:tcPr>
          <w:p w:rsidR="00731DD7" w:rsidRDefault="00731DD7" w:rsidP="006E6A84">
            <w:pPr>
              <w:jc w:val="both"/>
              <w:cnfStyle w:val="0000000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22.5</w:t>
            </w:r>
          </w:p>
        </w:tc>
      </w:tr>
      <w:tr w:rsidR="00731DD7" w:rsidTr="00AD269C">
        <w:trPr>
          <w:cnfStyle w:val="000000100000"/>
        </w:trPr>
        <w:tc>
          <w:tcPr>
            <w:cnfStyle w:val="001000000000"/>
            <w:tcW w:w="3070" w:type="dxa"/>
          </w:tcPr>
          <w:p w:rsidR="00731DD7" w:rsidRDefault="00527B33" w:rsidP="00573FDF">
            <w:pPr>
              <w:jc w:val="both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Ивановић Сања</w:t>
            </w:r>
          </w:p>
        </w:tc>
        <w:tc>
          <w:tcPr>
            <w:tcW w:w="3070" w:type="dxa"/>
          </w:tcPr>
          <w:p w:rsidR="00731DD7" w:rsidRDefault="00527B33" w:rsidP="00573FDF">
            <w:pPr>
              <w:jc w:val="both"/>
              <w:cnfStyle w:val="0000001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823/18</w:t>
            </w:r>
          </w:p>
        </w:tc>
        <w:tc>
          <w:tcPr>
            <w:tcW w:w="3071" w:type="dxa"/>
          </w:tcPr>
          <w:p w:rsidR="00731DD7" w:rsidRDefault="00527B33" w:rsidP="006E6A84">
            <w:pPr>
              <w:jc w:val="both"/>
              <w:cnfStyle w:val="0000001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18.5</w:t>
            </w:r>
          </w:p>
        </w:tc>
      </w:tr>
      <w:tr w:rsidR="00AD18F6" w:rsidTr="00AD269C">
        <w:tc>
          <w:tcPr>
            <w:cnfStyle w:val="001000000000"/>
            <w:tcW w:w="3070" w:type="dxa"/>
          </w:tcPr>
          <w:p w:rsidR="00AD18F6" w:rsidRDefault="00AD18F6" w:rsidP="00573FDF">
            <w:pPr>
              <w:jc w:val="both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Ивановић Ђурђица </w:t>
            </w:r>
          </w:p>
        </w:tc>
        <w:tc>
          <w:tcPr>
            <w:tcW w:w="3070" w:type="dxa"/>
          </w:tcPr>
          <w:p w:rsidR="00AD18F6" w:rsidRDefault="00AD18F6" w:rsidP="00573FDF">
            <w:pPr>
              <w:jc w:val="both"/>
              <w:cnfStyle w:val="0000000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131/17</w:t>
            </w:r>
          </w:p>
        </w:tc>
        <w:tc>
          <w:tcPr>
            <w:tcW w:w="3071" w:type="dxa"/>
          </w:tcPr>
          <w:p w:rsidR="00AD18F6" w:rsidRDefault="00AD18F6" w:rsidP="006E6A84">
            <w:pPr>
              <w:jc w:val="both"/>
              <w:cnfStyle w:val="0000000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16.5</w:t>
            </w:r>
          </w:p>
        </w:tc>
      </w:tr>
      <w:tr w:rsidR="00AD18F6" w:rsidTr="00AD269C">
        <w:trPr>
          <w:cnfStyle w:val="000000100000"/>
        </w:trPr>
        <w:tc>
          <w:tcPr>
            <w:cnfStyle w:val="001000000000"/>
            <w:tcW w:w="3070" w:type="dxa"/>
          </w:tcPr>
          <w:p w:rsidR="00AD18F6" w:rsidRDefault="00AD18F6" w:rsidP="00573FDF">
            <w:pPr>
              <w:jc w:val="both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Јаковљевић Јована </w:t>
            </w:r>
          </w:p>
        </w:tc>
        <w:tc>
          <w:tcPr>
            <w:tcW w:w="3070" w:type="dxa"/>
          </w:tcPr>
          <w:p w:rsidR="00AD18F6" w:rsidRDefault="00AD18F6" w:rsidP="00573FDF">
            <w:pPr>
              <w:jc w:val="both"/>
              <w:cnfStyle w:val="0000001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832/18</w:t>
            </w:r>
          </w:p>
        </w:tc>
        <w:tc>
          <w:tcPr>
            <w:tcW w:w="3071" w:type="dxa"/>
          </w:tcPr>
          <w:p w:rsidR="00AD18F6" w:rsidRDefault="00AD18F6" w:rsidP="006E6A84">
            <w:pPr>
              <w:jc w:val="both"/>
              <w:cnfStyle w:val="0000001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18</w:t>
            </w:r>
          </w:p>
        </w:tc>
      </w:tr>
      <w:tr w:rsidR="00AD18F6" w:rsidTr="00AD269C">
        <w:tc>
          <w:tcPr>
            <w:cnfStyle w:val="001000000000"/>
            <w:tcW w:w="3070" w:type="dxa"/>
          </w:tcPr>
          <w:p w:rsidR="00AD18F6" w:rsidRDefault="00C424AF" w:rsidP="00573FDF">
            <w:pPr>
              <w:jc w:val="both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Ковачевић Мина</w:t>
            </w:r>
          </w:p>
        </w:tc>
        <w:tc>
          <w:tcPr>
            <w:tcW w:w="3070" w:type="dxa"/>
          </w:tcPr>
          <w:p w:rsidR="00AD18F6" w:rsidRDefault="00C424AF" w:rsidP="00573FDF">
            <w:pPr>
              <w:jc w:val="both"/>
              <w:cnfStyle w:val="0000000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846/18</w:t>
            </w:r>
          </w:p>
        </w:tc>
        <w:tc>
          <w:tcPr>
            <w:tcW w:w="3071" w:type="dxa"/>
          </w:tcPr>
          <w:p w:rsidR="00AD18F6" w:rsidRDefault="00C424AF" w:rsidP="006E6A84">
            <w:pPr>
              <w:jc w:val="both"/>
              <w:cnfStyle w:val="0000000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16.5</w:t>
            </w:r>
          </w:p>
        </w:tc>
      </w:tr>
      <w:tr w:rsidR="00C424AF" w:rsidTr="00AD269C">
        <w:trPr>
          <w:cnfStyle w:val="000000100000"/>
        </w:trPr>
        <w:tc>
          <w:tcPr>
            <w:cnfStyle w:val="001000000000"/>
            <w:tcW w:w="3070" w:type="dxa"/>
          </w:tcPr>
          <w:p w:rsidR="00C424AF" w:rsidRDefault="00C424AF" w:rsidP="00573FDF">
            <w:pPr>
              <w:jc w:val="both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Кривошија Марија </w:t>
            </w:r>
          </w:p>
        </w:tc>
        <w:tc>
          <w:tcPr>
            <w:tcW w:w="3070" w:type="dxa"/>
          </w:tcPr>
          <w:p w:rsidR="00C424AF" w:rsidRDefault="00C424AF" w:rsidP="00573FDF">
            <w:pPr>
              <w:jc w:val="both"/>
              <w:cnfStyle w:val="0000001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868/14</w:t>
            </w:r>
          </w:p>
        </w:tc>
        <w:tc>
          <w:tcPr>
            <w:tcW w:w="3071" w:type="dxa"/>
          </w:tcPr>
          <w:p w:rsidR="00C424AF" w:rsidRDefault="00C424AF" w:rsidP="006E6A84">
            <w:pPr>
              <w:jc w:val="both"/>
              <w:cnfStyle w:val="0000001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16</w:t>
            </w:r>
          </w:p>
        </w:tc>
      </w:tr>
      <w:tr w:rsidR="00C424AF" w:rsidTr="00AD269C">
        <w:tc>
          <w:tcPr>
            <w:cnfStyle w:val="001000000000"/>
            <w:tcW w:w="3070" w:type="dxa"/>
          </w:tcPr>
          <w:p w:rsidR="00C424AF" w:rsidRDefault="00C424AF" w:rsidP="00573FDF">
            <w:pPr>
              <w:jc w:val="both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Куљанин Милица </w:t>
            </w:r>
          </w:p>
        </w:tc>
        <w:tc>
          <w:tcPr>
            <w:tcW w:w="3070" w:type="dxa"/>
          </w:tcPr>
          <w:p w:rsidR="00C424AF" w:rsidRDefault="00C424AF" w:rsidP="00573FDF">
            <w:pPr>
              <w:jc w:val="both"/>
              <w:cnfStyle w:val="0000000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867/18</w:t>
            </w:r>
          </w:p>
        </w:tc>
        <w:tc>
          <w:tcPr>
            <w:tcW w:w="3071" w:type="dxa"/>
          </w:tcPr>
          <w:p w:rsidR="00C424AF" w:rsidRDefault="00C424AF" w:rsidP="006E6A84">
            <w:pPr>
              <w:jc w:val="both"/>
              <w:cnfStyle w:val="0000000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17</w:t>
            </w:r>
          </w:p>
        </w:tc>
      </w:tr>
      <w:tr w:rsidR="00C424AF" w:rsidTr="00AD269C">
        <w:trPr>
          <w:cnfStyle w:val="000000100000"/>
        </w:trPr>
        <w:tc>
          <w:tcPr>
            <w:cnfStyle w:val="001000000000"/>
            <w:tcW w:w="3070" w:type="dxa"/>
          </w:tcPr>
          <w:p w:rsidR="00C424AF" w:rsidRDefault="007E3C18" w:rsidP="00573FDF">
            <w:pPr>
              <w:jc w:val="both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Марковић Марија </w:t>
            </w:r>
          </w:p>
        </w:tc>
        <w:tc>
          <w:tcPr>
            <w:tcW w:w="3070" w:type="dxa"/>
          </w:tcPr>
          <w:p w:rsidR="00C424AF" w:rsidRDefault="007E3C18" w:rsidP="00573FDF">
            <w:pPr>
              <w:jc w:val="both"/>
              <w:cnfStyle w:val="0000001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825/14</w:t>
            </w:r>
          </w:p>
        </w:tc>
        <w:tc>
          <w:tcPr>
            <w:tcW w:w="3071" w:type="dxa"/>
          </w:tcPr>
          <w:p w:rsidR="00C424AF" w:rsidRDefault="007E3C18" w:rsidP="006E6A84">
            <w:pPr>
              <w:jc w:val="both"/>
              <w:cnfStyle w:val="0000001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24</w:t>
            </w:r>
          </w:p>
        </w:tc>
      </w:tr>
      <w:tr w:rsidR="007E3C18" w:rsidTr="00AD269C">
        <w:tc>
          <w:tcPr>
            <w:cnfStyle w:val="001000000000"/>
            <w:tcW w:w="3070" w:type="dxa"/>
          </w:tcPr>
          <w:p w:rsidR="007E3C18" w:rsidRDefault="007E3C18" w:rsidP="00573FDF">
            <w:pPr>
              <w:jc w:val="both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Маричић Милица </w:t>
            </w:r>
          </w:p>
        </w:tc>
        <w:tc>
          <w:tcPr>
            <w:tcW w:w="3070" w:type="dxa"/>
          </w:tcPr>
          <w:p w:rsidR="007E3C18" w:rsidRDefault="007E3C18" w:rsidP="00573FDF">
            <w:pPr>
              <w:jc w:val="both"/>
              <w:cnfStyle w:val="0000000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829/11</w:t>
            </w:r>
          </w:p>
        </w:tc>
        <w:tc>
          <w:tcPr>
            <w:tcW w:w="3071" w:type="dxa"/>
          </w:tcPr>
          <w:p w:rsidR="007E3C18" w:rsidRDefault="007E3C18" w:rsidP="006E6A84">
            <w:pPr>
              <w:jc w:val="both"/>
              <w:cnfStyle w:val="0000000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17</w:t>
            </w:r>
          </w:p>
        </w:tc>
      </w:tr>
      <w:tr w:rsidR="007E3C18" w:rsidTr="00AD269C">
        <w:trPr>
          <w:cnfStyle w:val="000000100000"/>
        </w:trPr>
        <w:tc>
          <w:tcPr>
            <w:cnfStyle w:val="001000000000"/>
            <w:tcW w:w="3070" w:type="dxa"/>
          </w:tcPr>
          <w:p w:rsidR="007E3C18" w:rsidRDefault="00446BAC" w:rsidP="00573FDF">
            <w:pPr>
              <w:jc w:val="both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Милошевић Неда </w:t>
            </w:r>
          </w:p>
        </w:tc>
        <w:tc>
          <w:tcPr>
            <w:tcW w:w="3070" w:type="dxa"/>
          </w:tcPr>
          <w:p w:rsidR="007E3C18" w:rsidRDefault="00446BAC" w:rsidP="00573FDF">
            <w:pPr>
              <w:jc w:val="both"/>
              <w:cnfStyle w:val="0000001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131/18</w:t>
            </w:r>
          </w:p>
        </w:tc>
        <w:tc>
          <w:tcPr>
            <w:tcW w:w="3071" w:type="dxa"/>
          </w:tcPr>
          <w:p w:rsidR="007E3C18" w:rsidRDefault="00446BAC" w:rsidP="006E6A84">
            <w:pPr>
              <w:jc w:val="both"/>
              <w:cnfStyle w:val="0000001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17</w:t>
            </w:r>
          </w:p>
        </w:tc>
      </w:tr>
      <w:tr w:rsidR="00446BAC" w:rsidTr="00AD269C">
        <w:tc>
          <w:tcPr>
            <w:cnfStyle w:val="001000000000"/>
            <w:tcW w:w="3070" w:type="dxa"/>
          </w:tcPr>
          <w:p w:rsidR="00446BAC" w:rsidRDefault="00446BAC" w:rsidP="00573FDF">
            <w:pPr>
              <w:jc w:val="both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Милентијевић Светлана </w:t>
            </w:r>
          </w:p>
        </w:tc>
        <w:tc>
          <w:tcPr>
            <w:tcW w:w="3070" w:type="dxa"/>
          </w:tcPr>
          <w:p w:rsidR="00446BAC" w:rsidRDefault="00446BAC" w:rsidP="00573FDF">
            <w:pPr>
              <w:jc w:val="both"/>
              <w:cnfStyle w:val="0000000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828/14</w:t>
            </w:r>
          </w:p>
        </w:tc>
        <w:tc>
          <w:tcPr>
            <w:tcW w:w="3071" w:type="dxa"/>
          </w:tcPr>
          <w:p w:rsidR="00446BAC" w:rsidRDefault="00446BAC" w:rsidP="006E6A84">
            <w:pPr>
              <w:jc w:val="both"/>
              <w:cnfStyle w:val="0000000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28.5</w:t>
            </w:r>
          </w:p>
        </w:tc>
      </w:tr>
      <w:tr w:rsidR="00446BAC" w:rsidTr="00AD269C">
        <w:trPr>
          <w:cnfStyle w:val="000000100000"/>
        </w:trPr>
        <w:tc>
          <w:tcPr>
            <w:cnfStyle w:val="001000000000"/>
            <w:tcW w:w="3070" w:type="dxa"/>
          </w:tcPr>
          <w:p w:rsidR="00446BAC" w:rsidRDefault="006203E8" w:rsidP="00573FDF">
            <w:pPr>
              <w:jc w:val="both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Михаиловић Александра </w:t>
            </w:r>
          </w:p>
        </w:tc>
        <w:tc>
          <w:tcPr>
            <w:tcW w:w="3070" w:type="dxa"/>
          </w:tcPr>
          <w:p w:rsidR="00446BAC" w:rsidRDefault="006203E8" w:rsidP="00573FDF">
            <w:pPr>
              <w:jc w:val="both"/>
              <w:cnfStyle w:val="0000001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819/18</w:t>
            </w:r>
          </w:p>
        </w:tc>
        <w:tc>
          <w:tcPr>
            <w:tcW w:w="3071" w:type="dxa"/>
          </w:tcPr>
          <w:p w:rsidR="00446BAC" w:rsidRDefault="006203E8" w:rsidP="006E6A84">
            <w:pPr>
              <w:jc w:val="both"/>
              <w:cnfStyle w:val="0000001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22.5</w:t>
            </w:r>
          </w:p>
        </w:tc>
      </w:tr>
      <w:tr w:rsidR="006203E8" w:rsidTr="00AD269C">
        <w:tc>
          <w:tcPr>
            <w:cnfStyle w:val="001000000000"/>
            <w:tcW w:w="3070" w:type="dxa"/>
          </w:tcPr>
          <w:p w:rsidR="006203E8" w:rsidRDefault="006203E8" w:rsidP="00573FDF">
            <w:pPr>
              <w:jc w:val="both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Милевски Јована </w:t>
            </w:r>
          </w:p>
        </w:tc>
        <w:tc>
          <w:tcPr>
            <w:tcW w:w="3070" w:type="dxa"/>
          </w:tcPr>
          <w:p w:rsidR="006203E8" w:rsidRDefault="006203E8" w:rsidP="00573FDF">
            <w:pPr>
              <w:jc w:val="both"/>
              <w:cnfStyle w:val="0000000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868/18</w:t>
            </w:r>
          </w:p>
        </w:tc>
        <w:tc>
          <w:tcPr>
            <w:tcW w:w="3071" w:type="dxa"/>
          </w:tcPr>
          <w:p w:rsidR="006203E8" w:rsidRDefault="006203E8" w:rsidP="006E6A84">
            <w:pPr>
              <w:jc w:val="both"/>
              <w:cnfStyle w:val="0000000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19.5</w:t>
            </w:r>
          </w:p>
        </w:tc>
      </w:tr>
      <w:tr w:rsidR="006203E8" w:rsidTr="00AD269C">
        <w:trPr>
          <w:cnfStyle w:val="000000100000"/>
        </w:trPr>
        <w:tc>
          <w:tcPr>
            <w:cnfStyle w:val="001000000000"/>
            <w:tcW w:w="3070" w:type="dxa"/>
          </w:tcPr>
          <w:p w:rsidR="006203E8" w:rsidRDefault="006203E8" w:rsidP="00573FDF">
            <w:pPr>
              <w:jc w:val="both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Ненадовић Анастасија </w:t>
            </w:r>
          </w:p>
        </w:tc>
        <w:tc>
          <w:tcPr>
            <w:tcW w:w="3070" w:type="dxa"/>
          </w:tcPr>
          <w:p w:rsidR="006203E8" w:rsidRDefault="006203E8" w:rsidP="00573FDF">
            <w:pPr>
              <w:jc w:val="both"/>
              <w:cnfStyle w:val="0000001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127/18</w:t>
            </w:r>
          </w:p>
        </w:tc>
        <w:tc>
          <w:tcPr>
            <w:tcW w:w="3071" w:type="dxa"/>
          </w:tcPr>
          <w:p w:rsidR="006203E8" w:rsidRDefault="006203E8" w:rsidP="006E6A84">
            <w:pPr>
              <w:jc w:val="both"/>
              <w:cnfStyle w:val="0000001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18.5</w:t>
            </w:r>
          </w:p>
        </w:tc>
      </w:tr>
      <w:tr w:rsidR="009C5E49" w:rsidTr="00AD269C">
        <w:tc>
          <w:tcPr>
            <w:cnfStyle w:val="001000000000"/>
            <w:tcW w:w="3070" w:type="dxa"/>
          </w:tcPr>
          <w:p w:rsidR="009C5E49" w:rsidRDefault="009C5E49" w:rsidP="00573FDF">
            <w:pPr>
              <w:jc w:val="both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Петровић Александар</w:t>
            </w:r>
          </w:p>
        </w:tc>
        <w:tc>
          <w:tcPr>
            <w:tcW w:w="3070" w:type="dxa"/>
          </w:tcPr>
          <w:p w:rsidR="009C5E49" w:rsidRDefault="009C5E49" w:rsidP="00573FDF">
            <w:pPr>
              <w:jc w:val="both"/>
              <w:cnfStyle w:val="0000000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837/13</w:t>
            </w:r>
          </w:p>
        </w:tc>
        <w:tc>
          <w:tcPr>
            <w:tcW w:w="3071" w:type="dxa"/>
          </w:tcPr>
          <w:p w:rsidR="009C5E49" w:rsidRDefault="009C5E49" w:rsidP="006E6A84">
            <w:pPr>
              <w:jc w:val="both"/>
              <w:cnfStyle w:val="0000000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22</w:t>
            </w:r>
          </w:p>
        </w:tc>
      </w:tr>
      <w:tr w:rsidR="009C5E49" w:rsidTr="00AD269C">
        <w:trPr>
          <w:cnfStyle w:val="000000100000"/>
        </w:trPr>
        <w:tc>
          <w:tcPr>
            <w:cnfStyle w:val="001000000000"/>
            <w:tcW w:w="3070" w:type="dxa"/>
          </w:tcPr>
          <w:p w:rsidR="009C5E49" w:rsidRDefault="009C5E49" w:rsidP="00573FDF">
            <w:pPr>
              <w:jc w:val="both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Петровић Александар </w:t>
            </w:r>
          </w:p>
        </w:tc>
        <w:tc>
          <w:tcPr>
            <w:tcW w:w="3070" w:type="dxa"/>
          </w:tcPr>
          <w:p w:rsidR="009C5E49" w:rsidRDefault="009C5E49" w:rsidP="00573FDF">
            <w:pPr>
              <w:jc w:val="both"/>
              <w:cnfStyle w:val="0000001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840/18</w:t>
            </w:r>
          </w:p>
        </w:tc>
        <w:tc>
          <w:tcPr>
            <w:tcW w:w="3071" w:type="dxa"/>
          </w:tcPr>
          <w:p w:rsidR="009C5E49" w:rsidRDefault="009C5E49" w:rsidP="006E6A84">
            <w:pPr>
              <w:jc w:val="both"/>
              <w:cnfStyle w:val="0000001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23</w:t>
            </w:r>
          </w:p>
        </w:tc>
      </w:tr>
      <w:tr w:rsidR="009C5E49" w:rsidTr="00AD269C">
        <w:tc>
          <w:tcPr>
            <w:cnfStyle w:val="001000000000"/>
            <w:tcW w:w="3070" w:type="dxa"/>
          </w:tcPr>
          <w:p w:rsidR="009C5E49" w:rsidRDefault="00277397" w:rsidP="00573FDF">
            <w:pPr>
              <w:jc w:val="both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Петронијевић Анђела </w:t>
            </w:r>
          </w:p>
        </w:tc>
        <w:tc>
          <w:tcPr>
            <w:tcW w:w="3070" w:type="dxa"/>
          </w:tcPr>
          <w:p w:rsidR="009C5E49" w:rsidRDefault="00277397" w:rsidP="00573FDF">
            <w:pPr>
              <w:jc w:val="both"/>
              <w:cnfStyle w:val="0000000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834/18</w:t>
            </w:r>
          </w:p>
        </w:tc>
        <w:tc>
          <w:tcPr>
            <w:tcW w:w="3071" w:type="dxa"/>
          </w:tcPr>
          <w:p w:rsidR="009C5E49" w:rsidRDefault="00277397" w:rsidP="006E6A84">
            <w:pPr>
              <w:jc w:val="both"/>
              <w:cnfStyle w:val="0000000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19</w:t>
            </w:r>
          </w:p>
        </w:tc>
      </w:tr>
      <w:tr w:rsidR="00277397" w:rsidTr="00AD269C">
        <w:trPr>
          <w:cnfStyle w:val="000000100000"/>
        </w:trPr>
        <w:tc>
          <w:tcPr>
            <w:cnfStyle w:val="001000000000"/>
            <w:tcW w:w="3070" w:type="dxa"/>
          </w:tcPr>
          <w:p w:rsidR="00277397" w:rsidRDefault="00277397" w:rsidP="00573FDF">
            <w:pPr>
              <w:jc w:val="both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Радмановац Неда </w:t>
            </w:r>
          </w:p>
        </w:tc>
        <w:tc>
          <w:tcPr>
            <w:tcW w:w="3070" w:type="dxa"/>
          </w:tcPr>
          <w:p w:rsidR="00277397" w:rsidRDefault="00277397" w:rsidP="00573FDF">
            <w:pPr>
              <w:jc w:val="both"/>
              <w:cnfStyle w:val="0000001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811/18</w:t>
            </w:r>
          </w:p>
        </w:tc>
        <w:tc>
          <w:tcPr>
            <w:tcW w:w="3071" w:type="dxa"/>
          </w:tcPr>
          <w:p w:rsidR="00277397" w:rsidRDefault="00277397" w:rsidP="006E6A84">
            <w:pPr>
              <w:jc w:val="both"/>
              <w:cnfStyle w:val="0000001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16</w:t>
            </w:r>
          </w:p>
        </w:tc>
      </w:tr>
      <w:tr w:rsidR="00277397" w:rsidTr="00AD269C">
        <w:tc>
          <w:tcPr>
            <w:cnfStyle w:val="001000000000"/>
            <w:tcW w:w="3070" w:type="dxa"/>
          </w:tcPr>
          <w:p w:rsidR="00277397" w:rsidRDefault="00277397" w:rsidP="00573FDF">
            <w:pPr>
              <w:jc w:val="both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Ристић Јана </w:t>
            </w:r>
          </w:p>
        </w:tc>
        <w:tc>
          <w:tcPr>
            <w:tcW w:w="3070" w:type="dxa"/>
          </w:tcPr>
          <w:p w:rsidR="00277397" w:rsidRDefault="00277397" w:rsidP="00573FDF">
            <w:pPr>
              <w:jc w:val="both"/>
              <w:cnfStyle w:val="0000000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824/18</w:t>
            </w:r>
          </w:p>
        </w:tc>
        <w:tc>
          <w:tcPr>
            <w:tcW w:w="3071" w:type="dxa"/>
          </w:tcPr>
          <w:p w:rsidR="00277397" w:rsidRDefault="00277397" w:rsidP="006E6A84">
            <w:pPr>
              <w:jc w:val="both"/>
              <w:cnfStyle w:val="0000000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26</w:t>
            </w:r>
          </w:p>
        </w:tc>
      </w:tr>
      <w:tr w:rsidR="00277397" w:rsidTr="00AD269C">
        <w:trPr>
          <w:cnfStyle w:val="000000100000"/>
        </w:trPr>
        <w:tc>
          <w:tcPr>
            <w:cnfStyle w:val="001000000000"/>
            <w:tcW w:w="3070" w:type="dxa"/>
          </w:tcPr>
          <w:p w:rsidR="00277397" w:rsidRDefault="00990947" w:rsidP="00573FDF">
            <w:pPr>
              <w:jc w:val="both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Ровчанин Драгана </w:t>
            </w:r>
          </w:p>
        </w:tc>
        <w:tc>
          <w:tcPr>
            <w:tcW w:w="3070" w:type="dxa"/>
          </w:tcPr>
          <w:p w:rsidR="00277397" w:rsidRDefault="00990947" w:rsidP="00990947">
            <w:pPr>
              <w:cnfStyle w:val="0000001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860/13</w:t>
            </w:r>
          </w:p>
        </w:tc>
        <w:tc>
          <w:tcPr>
            <w:tcW w:w="3071" w:type="dxa"/>
          </w:tcPr>
          <w:p w:rsidR="00277397" w:rsidRDefault="00990947" w:rsidP="006E6A84">
            <w:pPr>
              <w:jc w:val="both"/>
              <w:cnfStyle w:val="0000001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24</w:t>
            </w:r>
          </w:p>
        </w:tc>
      </w:tr>
      <w:tr w:rsidR="00990947" w:rsidTr="00AD269C">
        <w:tc>
          <w:tcPr>
            <w:cnfStyle w:val="001000000000"/>
            <w:tcW w:w="3070" w:type="dxa"/>
          </w:tcPr>
          <w:p w:rsidR="00990947" w:rsidRDefault="00990947" w:rsidP="00573FDF">
            <w:pPr>
              <w:jc w:val="both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Савић Ема </w:t>
            </w:r>
          </w:p>
        </w:tc>
        <w:tc>
          <w:tcPr>
            <w:tcW w:w="3070" w:type="dxa"/>
          </w:tcPr>
          <w:p w:rsidR="00990947" w:rsidRDefault="00990947" w:rsidP="00990947">
            <w:pPr>
              <w:cnfStyle w:val="0000000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828/18</w:t>
            </w:r>
          </w:p>
        </w:tc>
        <w:tc>
          <w:tcPr>
            <w:tcW w:w="3071" w:type="dxa"/>
          </w:tcPr>
          <w:p w:rsidR="00990947" w:rsidRDefault="00990947" w:rsidP="006E6A84">
            <w:pPr>
              <w:jc w:val="both"/>
              <w:cnfStyle w:val="0000000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22.5</w:t>
            </w:r>
          </w:p>
        </w:tc>
      </w:tr>
      <w:tr w:rsidR="00990947" w:rsidTr="00AD269C">
        <w:trPr>
          <w:cnfStyle w:val="000000100000"/>
        </w:trPr>
        <w:tc>
          <w:tcPr>
            <w:cnfStyle w:val="001000000000"/>
            <w:tcW w:w="3070" w:type="dxa"/>
          </w:tcPr>
          <w:p w:rsidR="00990947" w:rsidRDefault="00990947" w:rsidP="00573FDF">
            <w:pPr>
              <w:jc w:val="both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Станковић Милица </w:t>
            </w:r>
          </w:p>
        </w:tc>
        <w:tc>
          <w:tcPr>
            <w:tcW w:w="3070" w:type="dxa"/>
          </w:tcPr>
          <w:p w:rsidR="00990947" w:rsidRDefault="00051CC4" w:rsidP="00990947">
            <w:pPr>
              <w:cnfStyle w:val="0000001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859/18</w:t>
            </w:r>
          </w:p>
        </w:tc>
        <w:tc>
          <w:tcPr>
            <w:tcW w:w="3071" w:type="dxa"/>
          </w:tcPr>
          <w:p w:rsidR="00990947" w:rsidRDefault="00051CC4" w:rsidP="006E6A84">
            <w:pPr>
              <w:jc w:val="both"/>
              <w:cnfStyle w:val="0000001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22</w:t>
            </w:r>
          </w:p>
        </w:tc>
      </w:tr>
      <w:tr w:rsidR="00051CC4" w:rsidTr="00AD269C">
        <w:tc>
          <w:tcPr>
            <w:cnfStyle w:val="001000000000"/>
            <w:tcW w:w="3070" w:type="dxa"/>
          </w:tcPr>
          <w:p w:rsidR="00051CC4" w:rsidRDefault="00051CC4" w:rsidP="00573FDF">
            <w:pPr>
              <w:jc w:val="both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Ташковић Јелена </w:t>
            </w:r>
          </w:p>
        </w:tc>
        <w:tc>
          <w:tcPr>
            <w:tcW w:w="3070" w:type="dxa"/>
          </w:tcPr>
          <w:p w:rsidR="00051CC4" w:rsidRDefault="00051CC4" w:rsidP="00990947">
            <w:pPr>
              <w:cnfStyle w:val="0000000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126/18</w:t>
            </w:r>
          </w:p>
        </w:tc>
        <w:tc>
          <w:tcPr>
            <w:tcW w:w="3071" w:type="dxa"/>
          </w:tcPr>
          <w:p w:rsidR="00051CC4" w:rsidRDefault="00051CC4" w:rsidP="006E6A84">
            <w:pPr>
              <w:jc w:val="both"/>
              <w:cnfStyle w:val="0000000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16.5</w:t>
            </w:r>
          </w:p>
        </w:tc>
      </w:tr>
      <w:tr w:rsidR="00051CC4" w:rsidTr="00AD269C">
        <w:trPr>
          <w:cnfStyle w:val="000000100000"/>
        </w:trPr>
        <w:tc>
          <w:tcPr>
            <w:cnfStyle w:val="001000000000"/>
            <w:tcW w:w="3070" w:type="dxa"/>
          </w:tcPr>
          <w:p w:rsidR="00051CC4" w:rsidRDefault="00051CC4" w:rsidP="00573FDF">
            <w:pPr>
              <w:jc w:val="both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Трифуновић Катарина </w:t>
            </w:r>
          </w:p>
        </w:tc>
        <w:tc>
          <w:tcPr>
            <w:tcW w:w="3070" w:type="dxa"/>
          </w:tcPr>
          <w:p w:rsidR="00051CC4" w:rsidRDefault="00051CC4" w:rsidP="00990947">
            <w:pPr>
              <w:cnfStyle w:val="0000001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854/18</w:t>
            </w:r>
          </w:p>
        </w:tc>
        <w:tc>
          <w:tcPr>
            <w:tcW w:w="3071" w:type="dxa"/>
          </w:tcPr>
          <w:p w:rsidR="00051CC4" w:rsidRDefault="00051CC4" w:rsidP="006E6A84">
            <w:pPr>
              <w:jc w:val="both"/>
              <w:cnfStyle w:val="0000001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24.5</w:t>
            </w:r>
          </w:p>
        </w:tc>
      </w:tr>
      <w:tr w:rsidR="00CD3522" w:rsidTr="00AD269C">
        <w:tc>
          <w:tcPr>
            <w:cnfStyle w:val="001000000000"/>
            <w:tcW w:w="3070" w:type="dxa"/>
          </w:tcPr>
          <w:p w:rsidR="00CD3522" w:rsidRDefault="00CD3522" w:rsidP="00573FDF">
            <w:pPr>
              <w:jc w:val="both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Цветковић Јелена </w:t>
            </w:r>
          </w:p>
        </w:tc>
        <w:tc>
          <w:tcPr>
            <w:tcW w:w="3070" w:type="dxa"/>
          </w:tcPr>
          <w:p w:rsidR="00CD3522" w:rsidRDefault="00CD3522" w:rsidP="00990947">
            <w:pPr>
              <w:cnfStyle w:val="0000000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814/12</w:t>
            </w:r>
          </w:p>
        </w:tc>
        <w:tc>
          <w:tcPr>
            <w:tcW w:w="3071" w:type="dxa"/>
          </w:tcPr>
          <w:p w:rsidR="00CD3522" w:rsidRDefault="00CD3522" w:rsidP="006E6A84">
            <w:pPr>
              <w:jc w:val="both"/>
              <w:cnfStyle w:val="00000000000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17</w:t>
            </w:r>
          </w:p>
        </w:tc>
      </w:tr>
    </w:tbl>
    <w:p w:rsidR="000F0994" w:rsidRDefault="000F0994" w:rsidP="00573FDF">
      <w:pPr>
        <w:jc w:val="both"/>
        <w:rPr>
          <w:sz w:val="20"/>
          <w:szCs w:val="20"/>
          <w:lang/>
        </w:rPr>
      </w:pPr>
    </w:p>
    <w:p w:rsidR="00573FDF" w:rsidRDefault="00573FDF" w:rsidP="00573FDF">
      <w:pPr>
        <w:jc w:val="both"/>
        <w:rPr>
          <w:sz w:val="20"/>
          <w:szCs w:val="20"/>
          <w:lang/>
        </w:rPr>
      </w:pPr>
    </w:p>
    <w:p w:rsidR="00573FDF" w:rsidRPr="00573FDF" w:rsidRDefault="00573FDF" w:rsidP="00573FDF">
      <w:pPr>
        <w:jc w:val="both"/>
        <w:rPr>
          <w:sz w:val="20"/>
          <w:szCs w:val="20"/>
          <w:lang/>
        </w:rPr>
      </w:pPr>
    </w:p>
    <w:sectPr w:rsidR="00573FDF" w:rsidRPr="00573FDF" w:rsidSect="00FB6696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573FDF"/>
    <w:rsid w:val="000147D7"/>
    <w:rsid w:val="00051CC4"/>
    <w:rsid w:val="0007411B"/>
    <w:rsid w:val="000F0994"/>
    <w:rsid w:val="00277397"/>
    <w:rsid w:val="00446BAC"/>
    <w:rsid w:val="00527B33"/>
    <w:rsid w:val="00573FDF"/>
    <w:rsid w:val="006203E8"/>
    <w:rsid w:val="006E6A84"/>
    <w:rsid w:val="00731DD7"/>
    <w:rsid w:val="007E3C18"/>
    <w:rsid w:val="00990947"/>
    <w:rsid w:val="009C5E49"/>
    <w:rsid w:val="00AD18F6"/>
    <w:rsid w:val="00AD269C"/>
    <w:rsid w:val="00BA3BE9"/>
    <w:rsid w:val="00C424AF"/>
    <w:rsid w:val="00CD3522"/>
    <w:rsid w:val="00FB6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6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26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1">
    <w:name w:val="Medium Shading 2 Accent 1"/>
    <w:basedOn w:val="TableNormal"/>
    <w:uiPriority w:val="64"/>
    <w:rsid w:val="00AD26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2</cp:revision>
  <dcterms:created xsi:type="dcterms:W3CDTF">2018-12-01T18:28:00Z</dcterms:created>
  <dcterms:modified xsi:type="dcterms:W3CDTF">2018-12-01T18:54:00Z</dcterms:modified>
</cp:coreProperties>
</file>