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Pr="00E149F1" w:rsidRDefault="00E149F1">
      <w:pPr>
        <w:rPr>
          <w:sz w:val="24"/>
          <w:szCs w:val="24"/>
        </w:rPr>
      </w:pPr>
      <w:r w:rsidRPr="00E149F1">
        <w:rPr>
          <w:sz w:val="24"/>
          <w:szCs w:val="24"/>
        </w:rPr>
        <w:t>СПИСАК СТУДЕНАТА ЗА ЦИМ</w:t>
      </w:r>
    </w:p>
    <w:p w:rsidR="00E149F1" w:rsidRDefault="00E149F1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49F1">
        <w:rPr>
          <w:sz w:val="24"/>
          <w:szCs w:val="24"/>
        </w:rPr>
        <w:t>Сара Михајловић</w:t>
      </w:r>
    </w:p>
    <w:p w:rsidR="00FC7B7B" w:rsidRDefault="00FC7B7B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Пава Славковић</w:t>
      </w:r>
    </w:p>
    <w:p w:rsidR="00FC7B7B" w:rsidRDefault="00FC7B7B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Оливера Пецић</w:t>
      </w:r>
    </w:p>
    <w:p w:rsidR="002E3B7E" w:rsidRDefault="002E3B7E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Тамара Денић</w:t>
      </w:r>
    </w:p>
    <w:p w:rsidR="00D46D66" w:rsidRPr="00325976" w:rsidRDefault="00D46D66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Милица Корићанин</w:t>
      </w:r>
    </w:p>
    <w:p w:rsidR="00325976" w:rsidRPr="00772F26" w:rsidRDefault="00325976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/>
        </w:rPr>
        <w:t>Јована Живковић</w:t>
      </w:r>
    </w:p>
    <w:p w:rsidR="00772F26" w:rsidRPr="00E149F1" w:rsidRDefault="00772F26" w:rsidP="00E149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/>
        </w:rPr>
        <w:t>Никола Гачевић</w:t>
      </w:r>
    </w:p>
    <w:sectPr w:rsidR="00772F26" w:rsidRPr="00E149F1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E3D7B"/>
    <w:multiLevelType w:val="hybridMultilevel"/>
    <w:tmpl w:val="54606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E149F1"/>
    <w:rsid w:val="00100B36"/>
    <w:rsid w:val="002E3B7E"/>
    <w:rsid w:val="00325976"/>
    <w:rsid w:val="00633D37"/>
    <w:rsid w:val="00772F26"/>
    <w:rsid w:val="00983EAC"/>
    <w:rsid w:val="00D46D66"/>
    <w:rsid w:val="00DE5DD6"/>
    <w:rsid w:val="00E149F1"/>
    <w:rsid w:val="00EA3C08"/>
    <w:rsid w:val="00EB0696"/>
    <w:rsid w:val="00FC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>HP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6</cp:revision>
  <dcterms:created xsi:type="dcterms:W3CDTF">2018-11-28T09:43:00Z</dcterms:created>
  <dcterms:modified xsi:type="dcterms:W3CDTF">2018-11-28T10:15:00Z</dcterms:modified>
</cp:coreProperties>
</file>