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36" w:rsidRDefault="00892873">
      <w:pPr>
        <w:rPr>
          <w:lang/>
        </w:rPr>
      </w:pPr>
      <w:r>
        <w:rPr>
          <w:lang/>
        </w:rPr>
        <w:t>СПИСАК СТУДЕНАТА ЗА ГЕРОНТОЛОШКИ ЦЕНТАР</w:t>
      </w:r>
    </w:p>
    <w:p w:rsidR="00892873" w:rsidRDefault="00892873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Милица Машић</w:t>
      </w:r>
    </w:p>
    <w:p w:rsidR="00306EE8" w:rsidRDefault="00306EE8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Исидора Ступар</w:t>
      </w:r>
    </w:p>
    <w:p w:rsidR="00306EE8" w:rsidRDefault="00306EE8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Невена Николић</w:t>
      </w:r>
    </w:p>
    <w:p w:rsidR="00387B7D" w:rsidRDefault="00387B7D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Татјана Марјановић</w:t>
      </w:r>
    </w:p>
    <w:p w:rsidR="00387B7D" w:rsidRDefault="000727C3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Душица Јовановић</w:t>
      </w:r>
    </w:p>
    <w:p w:rsidR="007048E5" w:rsidRDefault="007048E5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Катарина Живковић</w:t>
      </w:r>
    </w:p>
    <w:p w:rsidR="007048E5" w:rsidRDefault="007048E5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Никола Живковић</w:t>
      </w:r>
    </w:p>
    <w:p w:rsidR="007048E5" w:rsidRDefault="007048E5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Јелена Богићевић</w:t>
      </w:r>
    </w:p>
    <w:p w:rsidR="001D014A" w:rsidRDefault="001D014A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Катарина Јовановић</w:t>
      </w:r>
    </w:p>
    <w:p w:rsidR="004B2A27" w:rsidRDefault="004B2A27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Јелена Јовић</w:t>
      </w:r>
    </w:p>
    <w:p w:rsidR="000939AA" w:rsidRDefault="000939AA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Урош Јовановић</w:t>
      </w:r>
    </w:p>
    <w:p w:rsidR="00732D9E" w:rsidRPr="00892873" w:rsidRDefault="00732D9E" w:rsidP="00892873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Николина Гојаковић</w:t>
      </w:r>
    </w:p>
    <w:sectPr w:rsidR="00732D9E" w:rsidRPr="00892873" w:rsidSect="00983E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D3CF7"/>
    <w:multiLevelType w:val="hybridMultilevel"/>
    <w:tmpl w:val="CA56C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892873"/>
    <w:rsid w:val="000727C3"/>
    <w:rsid w:val="000939AA"/>
    <w:rsid w:val="00100B36"/>
    <w:rsid w:val="001D014A"/>
    <w:rsid w:val="00306EE8"/>
    <w:rsid w:val="00387B7D"/>
    <w:rsid w:val="004B2A27"/>
    <w:rsid w:val="00633D37"/>
    <w:rsid w:val="007048E5"/>
    <w:rsid w:val="00732D9E"/>
    <w:rsid w:val="00892873"/>
    <w:rsid w:val="00983EAC"/>
    <w:rsid w:val="00EA3C08"/>
    <w:rsid w:val="00EB0696"/>
    <w:rsid w:val="00F02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8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Tanasijevic</dc:creator>
  <cp:lastModifiedBy>Bojan Tanasijevic</cp:lastModifiedBy>
  <cp:revision>9</cp:revision>
  <dcterms:created xsi:type="dcterms:W3CDTF">2018-11-28T09:38:00Z</dcterms:created>
  <dcterms:modified xsi:type="dcterms:W3CDTF">2018-11-28T10:14:00Z</dcterms:modified>
</cp:coreProperties>
</file>