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73" w:rsidRDefault="00EF3373" w:rsidP="00EF337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SOCIJALNA PSIHOLOGIJA</w:t>
      </w:r>
    </w:p>
    <w:p w:rsidR="00EF3373" w:rsidRDefault="00EF3373" w:rsidP="00EF3373">
      <w:pPr>
        <w:tabs>
          <w:tab w:val="left" w:pos="7000"/>
        </w:tabs>
        <w:jc w:val="both"/>
        <w:rPr>
          <w:rFonts w:ascii="Arial Narrow" w:hAnsi="Arial Narrow"/>
          <w:b/>
          <w:sz w:val="36"/>
          <w:szCs w:val="36"/>
          <w:lang w:val="sr-Latn-CS"/>
        </w:rPr>
      </w:pPr>
    </w:p>
    <w:p w:rsidR="00EF3373" w:rsidRDefault="0008445F" w:rsidP="00EF337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Avgustovski</w:t>
      </w:r>
      <w:r w:rsidR="00EF3373">
        <w:rPr>
          <w:rFonts w:ascii="Arial Narrow" w:hAnsi="Arial Narrow"/>
          <w:sz w:val="32"/>
          <w:szCs w:val="32"/>
          <w:lang w:val="sr-Latn-CS"/>
        </w:rPr>
        <w:t xml:space="preserve"> ispitni rok</w:t>
      </w: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1870D4" w:rsidRDefault="001870D4" w:rsidP="001870D4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Upis ocena sa ispita biće održan u </w:t>
      </w:r>
      <w:r w:rsidR="0008445F">
        <w:rPr>
          <w:rFonts w:ascii="Arial Narrow" w:hAnsi="Arial Narrow"/>
          <w:sz w:val="36"/>
          <w:szCs w:val="36"/>
          <w:u w:val="single"/>
          <w:lang w:val="sr-Latn-CS"/>
        </w:rPr>
        <w:t>ponedeljak 10.09</w:t>
      </w: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.2018. u </w:t>
      </w:r>
      <w:r w:rsidR="0008445F">
        <w:rPr>
          <w:rFonts w:ascii="Arial Narrow" w:hAnsi="Arial Narrow"/>
          <w:sz w:val="36"/>
          <w:szCs w:val="36"/>
          <w:u w:val="single"/>
          <w:lang w:val="sr-Latn-CS"/>
        </w:rPr>
        <w:t>15</w:t>
      </w:r>
      <w:r w:rsidR="00150ED2">
        <w:rPr>
          <w:rFonts w:ascii="Arial Narrow" w:hAnsi="Arial Narrow"/>
          <w:sz w:val="36"/>
          <w:szCs w:val="36"/>
          <w:u w:val="single"/>
          <w:lang w:val="sr-Latn-CS"/>
        </w:rPr>
        <w:t>:30</w:t>
      </w:r>
      <w:r w:rsidR="0008445F">
        <w:rPr>
          <w:rFonts w:ascii="Arial Narrow" w:hAnsi="Arial Narrow"/>
          <w:sz w:val="36"/>
          <w:szCs w:val="36"/>
          <w:u w:val="single"/>
          <w:lang w:val="sr-Latn-CS"/>
        </w:rPr>
        <w:t xml:space="preserve">h </w:t>
      </w:r>
      <w:r>
        <w:rPr>
          <w:rFonts w:ascii="Arial Narrow" w:hAnsi="Arial Narrow"/>
          <w:sz w:val="36"/>
          <w:szCs w:val="36"/>
          <w:u w:val="single"/>
          <w:lang w:val="sr-Latn-CS"/>
        </w:rPr>
        <w:t>(kabinet 93). Na upis ne morate doći lično.</w:t>
      </w:r>
    </w:p>
    <w:p w:rsidR="00EF3373" w:rsidRDefault="00EF3373" w:rsidP="00B5540C">
      <w:pPr>
        <w:tabs>
          <w:tab w:val="left" w:pos="7000"/>
        </w:tabs>
        <w:rPr>
          <w:rFonts w:ascii="Arial Narrow" w:hAnsi="Arial Narrow"/>
          <w:b/>
          <w:sz w:val="32"/>
          <w:szCs w:val="32"/>
          <w:lang w:val="sr-Latn-CS"/>
        </w:rPr>
      </w:pP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NOVINARSKI SMER</w:t>
      </w:r>
    </w:p>
    <w:p w:rsidR="00EF3373" w:rsidRDefault="00EF3373" w:rsidP="00EF3373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 i III GRUPA</w:t>
      </w:r>
    </w:p>
    <w:p w:rsidR="00A31F49" w:rsidRDefault="0008445F" w:rsidP="00A31F49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110</w:t>
      </w:r>
      <w:r w:rsidR="00A31F49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A31F49" w:rsidRDefault="00A31F49" w:rsidP="00A31F49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A31F49" w:rsidTr="005950F3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Poena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A31F49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A31F49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08445F" w:rsidP="0008445F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Mutavdžić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Milica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08445F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F49" w:rsidRDefault="0008445F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49" w:rsidRDefault="00F901D8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7 ( </w:t>
            </w:r>
            <w:proofErr w:type="spellStart"/>
            <w:r>
              <w:rPr>
                <w:rFonts w:ascii="Arial Narrow" w:hAnsi="Arial Narrow"/>
              </w:rPr>
              <w:t>sedam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</w:tbl>
    <w:p w:rsidR="00A31F49" w:rsidRDefault="00A31F49" w:rsidP="00A31F49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 GRUPA</w:t>
      </w:r>
    </w:p>
    <w:p w:rsidR="00FF695C" w:rsidRDefault="0008445F" w:rsidP="00FF695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104</w:t>
      </w:r>
      <w:r w:rsidR="00FF695C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FF695C" w:rsidTr="005950F3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Poena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95C" w:rsidRDefault="00FF695C" w:rsidP="005950F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08445F" w:rsidTr="005950F3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5F" w:rsidRDefault="0008445F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5F" w:rsidRDefault="0008445F" w:rsidP="00737E43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Zltanović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Tijana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5F" w:rsidRDefault="003662FD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255/</w:t>
            </w:r>
            <w:r w:rsidR="0008445F">
              <w:rPr>
                <w:rFonts w:ascii="Arial Narrow" w:hAnsi="Arial Narrow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5F" w:rsidRDefault="0008445F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5F" w:rsidRDefault="00F901D8" w:rsidP="005950F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( </w:t>
            </w:r>
            <w:proofErr w:type="spellStart"/>
            <w:r>
              <w:rPr>
                <w:rFonts w:ascii="Arial Narrow" w:hAnsi="Arial Narrow"/>
              </w:rPr>
              <w:t>šest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</w:tbl>
    <w:p w:rsidR="00FF695C" w:rsidRDefault="00FF695C" w:rsidP="00FF695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FF695C" w:rsidRDefault="00FF695C" w:rsidP="003662FD">
      <w:pPr>
        <w:tabs>
          <w:tab w:val="left" w:pos="7000"/>
        </w:tabs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I, II i III GRUPA</w:t>
      </w:r>
    </w:p>
    <w:p w:rsidR="00B5540C" w:rsidRDefault="003662FD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162</w:t>
      </w:r>
      <w:r w:rsidR="00B5540C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50"/>
        <w:gridCol w:w="1080"/>
        <w:gridCol w:w="1260"/>
        <w:gridCol w:w="1260"/>
      </w:tblGrid>
      <w:tr w:rsidR="00B5540C" w:rsidTr="003662FD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Poena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5540C" w:rsidTr="003662FD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3662F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Milojković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Marja</w:t>
            </w:r>
            <w:proofErr w:type="spellEnd"/>
            <w:r>
              <w:rPr>
                <w:rFonts w:ascii="Arial Narrow" w:hAnsi="Arial Narrow"/>
              </w:rPr>
              <w:t xml:space="preserve"> Magdalena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3662F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275/14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3662F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194CB4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B5540C" w:rsidTr="003662FD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3662F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Stanković</w:t>
            </w:r>
            <w:proofErr w:type="spellEnd"/>
            <w:r>
              <w:rPr>
                <w:rFonts w:ascii="Arial Narrow" w:hAnsi="Arial Narrow"/>
              </w:rPr>
              <w:t xml:space="preserve"> Sandra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3662F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253/13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3662F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194CB4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3662FD" w:rsidTr="003662FD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FD" w:rsidRDefault="003662FD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FD" w:rsidRDefault="003662FD" w:rsidP="00737E43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Petrović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Milena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FD" w:rsidRDefault="003662FD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310/13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FD" w:rsidRDefault="003662FD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FD" w:rsidRDefault="00194CB4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3662FD" w:rsidRDefault="003662FD" w:rsidP="003662FD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B5540C" w:rsidRDefault="00B5540C" w:rsidP="00B5540C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FF695C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lang w:val="sr-Latn-CS"/>
        </w:rPr>
      </w:pPr>
    </w:p>
    <w:p w:rsidR="00FF695C" w:rsidRDefault="00FF695C" w:rsidP="00FF695C"/>
    <w:p w:rsidR="007F50D5" w:rsidRDefault="007F50D5" w:rsidP="00B5540C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lastRenderedPageBreak/>
        <w:t>SOCIJALNI SMER</w:t>
      </w:r>
    </w:p>
    <w:p w:rsidR="00CE5511" w:rsidRDefault="00CE5511" w:rsidP="00B5540C">
      <w:pPr>
        <w:jc w:val="center"/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 xml:space="preserve">II GRUPA 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5</w:t>
      </w:r>
      <w:r w:rsidR="007F50D5">
        <w:rPr>
          <w:rFonts w:ascii="Arial Narrow" w:hAnsi="Arial Narrow"/>
          <w:sz w:val="32"/>
          <w:szCs w:val="32"/>
          <w:lang w:val="sr-Latn-CS"/>
        </w:rPr>
        <w:t>2</w:t>
      </w:r>
      <w:r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6"/>
          <w:szCs w:val="36"/>
          <w:lang w:val="sr-Latn-CS"/>
        </w:rPr>
      </w:pPr>
    </w:p>
    <w:tbl>
      <w:tblPr>
        <w:tblW w:w="72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Poena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5540C" w:rsidTr="00FD3028">
        <w:trPr>
          <w:trHeight w:val="7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Popović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Milica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805/15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901D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F901D8">
              <w:rPr>
                <w:rFonts w:ascii="Arial Narrow" w:hAnsi="Arial Narrow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F901D8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( </w:t>
            </w:r>
            <w:proofErr w:type="spellStart"/>
            <w:r>
              <w:rPr>
                <w:rFonts w:ascii="Arial Narrow" w:hAnsi="Arial Narrow"/>
              </w:rPr>
              <w:t>šest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</w:tbl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 GRUPA</w:t>
      </w:r>
    </w:p>
    <w:p w:rsidR="00B5540C" w:rsidRDefault="007F50D5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</w:t>
      </w:r>
      <w:r w:rsidR="00B5540C">
        <w:rPr>
          <w:rFonts w:ascii="Arial Narrow" w:hAnsi="Arial Narrow"/>
          <w:sz w:val="32"/>
          <w:szCs w:val="32"/>
          <w:lang w:val="sr-Latn-CS"/>
        </w:rPr>
        <w:t>0</w:t>
      </w:r>
      <w:r>
        <w:rPr>
          <w:rFonts w:ascii="Arial Narrow" w:hAnsi="Arial Narrow"/>
          <w:sz w:val="32"/>
          <w:szCs w:val="32"/>
          <w:lang w:val="sr-Latn-CS"/>
        </w:rPr>
        <w:t>4</w:t>
      </w:r>
      <w:r w:rsidR="00B5540C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B5540C" w:rsidRDefault="00B5540C" w:rsidP="00B5540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070"/>
        <w:gridCol w:w="1440"/>
        <w:gridCol w:w="1710"/>
        <w:gridCol w:w="1530"/>
      </w:tblGrid>
      <w:tr w:rsidR="00B5540C" w:rsidTr="00FD3028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Poena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Lazarević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Nevena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F901D8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9 ( </w:t>
            </w:r>
            <w:proofErr w:type="spellStart"/>
            <w:r>
              <w:rPr>
                <w:rFonts w:ascii="Arial Narrow" w:hAnsi="Arial Narrow"/>
              </w:rPr>
              <w:t>devet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  <w:tr w:rsidR="00B5540C" w:rsidTr="00FD302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Vučković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Dajana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133/15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F901D8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8 ( </w:t>
            </w:r>
            <w:proofErr w:type="spellStart"/>
            <w:r>
              <w:rPr>
                <w:rFonts w:ascii="Arial Narrow" w:hAnsi="Arial Narrow"/>
              </w:rPr>
              <w:t>osam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Stanojević</w:t>
            </w:r>
            <w:proofErr w:type="spellEnd"/>
            <w:r>
              <w:rPr>
                <w:rFonts w:ascii="Arial Narrow" w:hAnsi="Arial Narrow"/>
              </w:rPr>
              <w:t xml:space="preserve"> Katarina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821/14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F901D8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8 ( </w:t>
            </w:r>
            <w:proofErr w:type="spellStart"/>
            <w:r>
              <w:rPr>
                <w:rFonts w:ascii="Arial Narrow" w:hAnsi="Arial Narrow"/>
              </w:rPr>
              <w:t>osam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Aleksić</w:t>
            </w:r>
            <w:proofErr w:type="spellEnd"/>
            <w:r>
              <w:rPr>
                <w:rFonts w:ascii="Arial Narrow" w:hAnsi="Arial Narrow"/>
              </w:rPr>
              <w:t xml:space="preserve"> Iva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801/14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F901D8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7 ( </w:t>
            </w:r>
            <w:proofErr w:type="spellStart"/>
            <w:r>
              <w:rPr>
                <w:rFonts w:ascii="Arial Narrow" w:hAnsi="Arial Narrow"/>
              </w:rPr>
              <w:t>sedam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Jović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Jovana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830/14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F901D8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( </w:t>
            </w:r>
            <w:proofErr w:type="spellStart"/>
            <w:r>
              <w:rPr>
                <w:rFonts w:ascii="Arial Narrow" w:hAnsi="Arial Narrow"/>
              </w:rPr>
              <w:t>šest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7F50D5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Šarčević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 w:rsidR="002B00BD">
              <w:rPr>
                <w:rFonts w:ascii="Arial Narrow" w:hAnsi="Arial Narrow"/>
              </w:rPr>
              <w:t>Aleksandra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873/13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F901D8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( </w:t>
            </w:r>
            <w:proofErr w:type="spellStart"/>
            <w:r>
              <w:rPr>
                <w:rFonts w:ascii="Arial Narrow" w:hAnsi="Arial Narrow"/>
              </w:rPr>
              <w:t>šest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  <w:tr w:rsidR="00B5540C" w:rsidTr="00B5540C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B5540C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2B00B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Grubor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Jelena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808/15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0C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F901D8">
              <w:rPr>
                <w:rFonts w:ascii="Arial Narrow" w:hAnsi="Arial Narrow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0C" w:rsidRDefault="00F901D8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( </w:t>
            </w:r>
            <w:proofErr w:type="spellStart"/>
            <w:r>
              <w:rPr>
                <w:rFonts w:ascii="Arial Narrow" w:hAnsi="Arial Narrow"/>
              </w:rPr>
              <w:t>šest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</w:tbl>
    <w:p w:rsidR="007F50D5" w:rsidRDefault="007F50D5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D1721D" w:rsidRDefault="00D1721D" w:rsidP="00D1721D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I, II i III GRUPA</w:t>
      </w:r>
    </w:p>
    <w:p w:rsidR="00D1721D" w:rsidRDefault="002B00BD" w:rsidP="00D1721D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Max. 162</w:t>
      </w:r>
      <w:r w:rsidR="00D1721D">
        <w:rPr>
          <w:rFonts w:ascii="Arial Narrow" w:hAnsi="Arial Narrow"/>
          <w:sz w:val="32"/>
          <w:szCs w:val="32"/>
          <w:lang w:val="sr-Latn-CS"/>
        </w:rPr>
        <w:t xml:space="preserve"> poena</w:t>
      </w:r>
    </w:p>
    <w:p w:rsidR="00D1721D" w:rsidRDefault="00D1721D" w:rsidP="00D1721D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73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610"/>
        <w:gridCol w:w="1260"/>
        <w:gridCol w:w="1350"/>
        <w:gridCol w:w="1530"/>
      </w:tblGrid>
      <w:tr w:rsidR="00D1721D" w:rsidTr="002B00BD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Poena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D1721D" w:rsidTr="002B00BD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Spasović</w:t>
            </w:r>
            <w:proofErr w:type="spellEnd"/>
            <w:r>
              <w:rPr>
                <w:rFonts w:ascii="Arial Narrow" w:hAnsi="Arial Narrow"/>
              </w:rPr>
              <w:t xml:space="preserve"> Nikola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836/13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5217E4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</w:t>
            </w:r>
            <w:proofErr w:type="spellStart"/>
            <w:r>
              <w:rPr>
                <w:rFonts w:ascii="Arial Narrow" w:hAnsi="Arial Narrow"/>
              </w:rPr>
              <w:t>šest</w:t>
            </w:r>
            <w:proofErr w:type="spellEnd"/>
            <w:r>
              <w:rPr>
                <w:rFonts w:ascii="Arial Narrow" w:hAnsi="Arial Narrow"/>
              </w:rPr>
              <w:t xml:space="preserve"> )</w:t>
            </w:r>
          </w:p>
        </w:tc>
      </w:tr>
      <w:tr w:rsidR="00D1721D" w:rsidTr="002B00BD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Kutlača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Milijana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880/12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194CB4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D1721D" w:rsidTr="002B00BD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Jevđenijević</w:t>
            </w:r>
            <w:proofErr w:type="spellEnd"/>
            <w:r>
              <w:rPr>
                <w:rFonts w:ascii="Arial Narrow" w:hAnsi="Arial Narrow"/>
              </w:rPr>
              <w:t xml:space="preserve"> Aleksandra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856/12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194CB4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D1721D" w:rsidTr="002B00BD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D1721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Krezić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Milica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806/12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21D" w:rsidRDefault="002B00BD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1D" w:rsidRDefault="00194CB4" w:rsidP="00FD3028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2B00BD" w:rsidTr="002B00BD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BD" w:rsidRDefault="002B00BD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BD" w:rsidRDefault="002B00BD" w:rsidP="00737E43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Ćirić</w:t>
            </w:r>
            <w:proofErr w:type="spellEnd"/>
            <w:r>
              <w:rPr>
                <w:rFonts w:ascii="Arial Narrow" w:hAnsi="Arial Narrow"/>
              </w:rPr>
              <w:t xml:space="preserve"> Nada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BD" w:rsidRDefault="002B00BD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154/14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BD" w:rsidRDefault="002B00BD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BD" w:rsidRDefault="00194CB4" w:rsidP="00737E4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B5540C" w:rsidRDefault="00B5540C" w:rsidP="00B5540C">
      <w:pPr>
        <w:jc w:val="center"/>
      </w:pPr>
    </w:p>
    <w:sectPr w:rsidR="00B5540C" w:rsidSect="00CE5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3373"/>
    <w:rsid w:val="0008445F"/>
    <w:rsid w:val="000B2333"/>
    <w:rsid w:val="00150ED2"/>
    <w:rsid w:val="001870D4"/>
    <w:rsid w:val="00194CB4"/>
    <w:rsid w:val="002B00BD"/>
    <w:rsid w:val="003662FD"/>
    <w:rsid w:val="003B121E"/>
    <w:rsid w:val="005217E4"/>
    <w:rsid w:val="0064723B"/>
    <w:rsid w:val="007F50D5"/>
    <w:rsid w:val="00824D0E"/>
    <w:rsid w:val="00967263"/>
    <w:rsid w:val="00A31F49"/>
    <w:rsid w:val="00A8383C"/>
    <w:rsid w:val="00AC07CD"/>
    <w:rsid w:val="00B5540C"/>
    <w:rsid w:val="00B94B40"/>
    <w:rsid w:val="00BC0C55"/>
    <w:rsid w:val="00CE5511"/>
    <w:rsid w:val="00D11C1A"/>
    <w:rsid w:val="00D1721D"/>
    <w:rsid w:val="00EF3373"/>
    <w:rsid w:val="00F901D8"/>
    <w:rsid w:val="00FF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F133D-EF60-48E9-A9DC-8F9D0FE8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Cici</dc:creator>
  <cp:lastModifiedBy>Milan</cp:lastModifiedBy>
  <cp:revision>15</cp:revision>
  <dcterms:created xsi:type="dcterms:W3CDTF">2018-07-03T15:53:00Z</dcterms:created>
  <dcterms:modified xsi:type="dcterms:W3CDTF">2018-09-05T20:48:00Z</dcterms:modified>
</cp:coreProperties>
</file>