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93" w:rsidRDefault="00437F93" w:rsidP="00437F93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SOCIJALNA PSIHOLOGIJA</w:t>
      </w:r>
    </w:p>
    <w:p w:rsidR="00437F93" w:rsidRDefault="00437F93" w:rsidP="00437F93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437F93" w:rsidRPr="006957A6" w:rsidRDefault="00123852" w:rsidP="006957A6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Septembarski rok</w:t>
      </w:r>
    </w:p>
    <w:p w:rsidR="00994526" w:rsidRDefault="00994526" w:rsidP="00804223"/>
    <w:p w:rsidR="004354D5" w:rsidRDefault="004354D5" w:rsidP="00437F93"/>
    <w:p w:rsidR="004354D5" w:rsidRDefault="004354D5" w:rsidP="004354D5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 xml:space="preserve">SOCIJALNI </w:t>
      </w:r>
      <w:r w:rsidRPr="00913866">
        <w:rPr>
          <w:rFonts w:ascii="Arial Narrow" w:hAnsi="Arial Narrow"/>
          <w:b/>
          <w:sz w:val="36"/>
          <w:szCs w:val="36"/>
          <w:lang w:val="sr-Latn-CS"/>
        </w:rPr>
        <w:t>SMER</w:t>
      </w:r>
    </w:p>
    <w:p w:rsidR="004354D5" w:rsidRDefault="004354D5" w:rsidP="004354D5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</w:p>
    <w:p w:rsidR="004354D5" w:rsidRDefault="004354D5" w:rsidP="004354D5">
      <w:pPr>
        <w:tabs>
          <w:tab w:val="left" w:pos="7000"/>
        </w:tabs>
        <w:jc w:val="both"/>
        <w:rPr>
          <w:rFonts w:ascii="Arial Narrow" w:hAnsi="Arial Narrow"/>
          <w:sz w:val="36"/>
          <w:szCs w:val="36"/>
          <w:u w:val="single"/>
          <w:lang w:val="sr-Latn-CS"/>
        </w:rPr>
      </w:pPr>
      <w:r>
        <w:rPr>
          <w:rFonts w:ascii="Arial Narrow" w:hAnsi="Arial Narrow"/>
          <w:sz w:val="36"/>
          <w:szCs w:val="36"/>
          <w:u w:val="single"/>
          <w:lang w:val="sr-Latn-CS"/>
        </w:rPr>
        <w:t xml:space="preserve">Upis ocena sa ispita biće održan u </w:t>
      </w:r>
      <w:r w:rsidR="00EA02D5">
        <w:rPr>
          <w:rFonts w:ascii="Arial Narrow" w:hAnsi="Arial Narrow"/>
          <w:sz w:val="36"/>
          <w:szCs w:val="36"/>
          <w:u w:val="single"/>
          <w:lang w:val="sr-Latn-CS"/>
        </w:rPr>
        <w:t>petak 14.09.2018. u 13</w:t>
      </w:r>
      <w:r>
        <w:rPr>
          <w:rFonts w:ascii="Arial Narrow" w:hAnsi="Arial Narrow"/>
          <w:sz w:val="36"/>
          <w:szCs w:val="36"/>
          <w:u w:val="single"/>
          <w:lang w:val="sr-Latn-CS"/>
        </w:rPr>
        <w:t>:00h (kabinet 93). Na upis ne morate doći lično.</w:t>
      </w:r>
    </w:p>
    <w:p w:rsidR="004354D5" w:rsidRDefault="004354D5" w:rsidP="004354D5"/>
    <w:p w:rsidR="004354D5" w:rsidRDefault="004354D5" w:rsidP="00437F93"/>
    <w:p w:rsidR="006957A6" w:rsidRDefault="00437F93" w:rsidP="00EA02D5">
      <w:r>
        <w:tab/>
      </w:r>
    </w:p>
    <w:p w:rsidR="00437F93" w:rsidRDefault="00437F93" w:rsidP="00437F93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  <w:r>
        <w:rPr>
          <w:rFonts w:ascii="Arial Narrow" w:hAnsi="Arial Narrow"/>
          <w:b/>
          <w:sz w:val="32"/>
          <w:szCs w:val="32"/>
          <w:lang w:val="sr-Latn-CS"/>
        </w:rPr>
        <w:t>II i III</w:t>
      </w:r>
      <w:r w:rsidRPr="0046507D">
        <w:rPr>
          <w:rFonts w:ascii="Arial Narrow" w:hAnsi="Arial Narrow"/>
          <w:b/>
          <w:sz w:val="32"/>
          <w:szCs w:val="32"/>
          <w:lang w:val="sr-Latn-CS"/>
        </w:rPr>
        <w:t xml:space="preserve"> GRUPA</w:t>
      </w:r>
    </w:p>
    <w:p w:rsidR="000969CB" w:rsidRDefault="000969CB" w:rsidP="00437F93">
      <w:pPr>
        <w:jc w:val="center"/>
        <w:rPr>
          <w:rFonts w:ascii="Arial Narrow" w:hAnsi="Arial Narrow"/>
          <w:b/>
          <w:sz w:val="32"/>
          <w:szCs w:val="32"/>
          <w:lang w:val="sr-Latn-CS"/>
        </w:rPr>
      </w:pPr>
    </w:p>
    <w:p w:rsidR="000969CB" w:rsidRPr="008470B5" w:rsidRDefault="000969CB" w:rsidP="000969CB">
      <w:pPr>
        <w:jc w:val="both"/>
        <w:rPr>
          <w:b/>
          <w:u w:val="single"/>
        </w:rPr>
      </w:pPr>
      <w:r>
        <w:rPr>
          <w:rFonts w:ascii="Arial Narrow" w:hAnsi="Arial Narrow"/>
          <w:lang w:val="sr-Latn-CS"/>
        </w:rPr>
        <w:t>Samo studen</w:t>
      </w:r>
      <w:r w:rsidR="00584045">
        <w:rPr>
          <w:rFonts w:ascii="Arial Narrow" w:hAnsi="Arial Narrow"/>
          <w:lang w:val="sr-Latn-CS"/>
        </w:rPr>
        <w:t>ti koji su osvojili polovinu (49</w:t>
      </w:r>
      <w:r>
        <w:rPr>
          <w:rFonts w:ascii="Arial Narrow" w:hAnsi="Arial Narrow"/>
          <w:lang w:val="sr-Latn-CS"/>
        </w:rPr>
        <w:t xml:space="preserve"> poena) od ukupnog zbira delova koje su polagali (</w:t>
      </w:r>
      <w:r w:rsidR="00EA02D5">
        <w:rPr>
          <w:rFonts w:ascii="Arial Narrow" w:hAnsi="Arial Narrow"/>
          <w:lang w:val="sr-Latn-CS"/>
        </w:rPr>
        <w:t>52+4</w:t>
      </w:r>
      <w:r w:rsidR="00240EFA">
        <w:rPr>
          <w:rFonts w:ascii="Arial Narrow" w:hAnsi="Arial Narrow"/>
          <w:lang w:val="sr-Latn-CS"/>
        </w:rPr>
        <w:t>6</w:t>
      </w:r>
      <w:r>
        <w:rPr>
          <w:rFonts w:ascii="Arial Narrow" w:hAnsi="Arial Narrow"/>
          <w:lang w:val="sr-Latn-CS"/>
        </w:rPr>
        <w:t>=98 poena) oslobođeni su onog dela gradiva na kome su osvojili polovinu ili više od poena (2</w:t>
      </w:r>
      <w:r w:rsidR="00EA02D5">
        <w:rPr>
          <w:rFonts w:ascii="Arial Narrow" w:hAnsi="Arial Narrow"/>
          <w:lang w:val="sr-Latn-CS"/>
        </w:rPr>
        <w:t>6 i više za drugi deo tj. 23</w:t>
      </w:r>
      <w:r>
        <w:rPr>
          <w:rFonts w:ascii="Arial Narrow" w:hAnsi="Arial Narrow"/>
          <w:lang w:val="sr-Latn-CS"/>
        </w:rPr>
        <w:t xml:space="preserve"> i više poena za treći deo). </w:t>
      </w:r>
      <w:r w:rsidR="008470B5" w:rsidRPr="008470B5">
        <w:rPr>
          <w:rFonts w:ascii="Arial Narrow" w:hAnsi="Arial Narrow"/>
          <w:b/>
          <w:u w:val="single"/>
          <w:lang w:val="sr-Latn-CS"/>
        </w:rPr>
        <w:t>Oni koji su oslobođeni dela gradiva ne dolaze na upis ocene.</w:t>
      </w:r>
    </w:p>
    <w:p w:rsidR="00437F93" w:rsidRDefault="00437F93" w:rsidP="00437F93"/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2204"/>
        <w:gridCol w:w="1486"/>
        <w:gridCol w:w="1710"/>
        <w:gridCol w:w="1530"/>
        <w:gridCol w:w="1620"/>
        <w:gridCol w:w="1620"/>
      </w:tblGrid>
      <w:tr w:rsidR="00437F93" w:rsidRPr="00C933C5" w:rsidTr="00241374">
        <w:trPr>
          <w:trHeight w:val="39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437F93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</w:t>
            </w:r>
            <w:r w:rsidR="00240EFA">
              <w:rPr>
                <w:rFonts w:ascii="Arial Narrow" w:hAnsi="Arial Narrow"/>
              </w:rPr>
              <w:t>2</w:t>
            </w:r>
            <w:r w:rsidR="00437F93">
              <w:rPr>
                <w:rFonts w:ascii="Arial Narrow" w:hAnsi="Arial Narrow"/>
              </w:rPr>
              <w:t xml:space="preserve"> poena)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437F93" w:rsidRPr="006944F8" w:rsidRDefault="00437F93" w:rsidP="00240EF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(max </w:t>
            </w:r>
            <w:r w:rsidR="00EA02D5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>6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C933C5" w:rsidRDefault="00437F93" w:rsidP="00241374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EA02D5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Radulović Ines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831/16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847BF5" w:rsidP="008470B5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8 ( osam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3532A1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8 ( osam )</w:t>
            </w:r>
          </w:p>
        </w:tc>
      </w:tr>
      <w:tr w:rsidR="00437F93" w:rsidRPr="00DD43CC" w:rsidTr="00241374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437F93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842A41" w:rsidRDefault="00EA02D5" w:rsidP="00241374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Adžančić Dragana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844/16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F93" w:rsidRPr="00DD43CC" w:rsidRDefault="00EA02D5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3" w:rsidRPr="00DD43CC" w:rsidRDefault="003532A1" w:rsidP="00241374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</w:tbl>
    <w:p w:rsidR="00111958" w:rsidRDefault="00111958" w:rsidP="00437F93">
      <w:pPr>
        <w:tabs>
          <w:tab w:val="left" w:pos="1590"/>
        </w:tabs>
      </w:pPr>
    </w:p>
    <w:sectPr w:rsidR="00111958" w:rsidSect="00C164C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66E" w:rsidRDefault="0066766E" w:rsidP="00437F93">
      <w:r>
        <w:separator/>
      </w:r>
    </w:p>
  </w:endnote>
  <w:endnote w:type="continuationSeparator" w:id="1">
    <w:p w:rsidR="0066766E" w:rsidRDefault="0066766E" w:rsidP="00437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0797"/>
      <w:docPartObj>
        <w:docPartGallery w:val="Page Numbers (Bottom of Page)"/>
        <w:docPartUnique/>
      </w:docPartObj>
    </w:sdtPr>
    <w:sdtContent>
      <w:p w:rsidR="00437F93" w:rsidRDefault="009A283F">
        <w:pPr>
          <w:pStyle w:val="Footer"/>
          <w:jc w:val="right"/>
        </w:pPr>
        <w:fldSimple w:instr=" PAGE   \* MERGEFORMAT ">
          <w:r w:rsidR="003532A1">
            <w:rPr>
              <w:noProof/>
            </w:rPr>
            <w:t>1</w:t>
          </w:r>
        </w:fldSimple>
      </w:p>
    </w:sdtContent>
  </w:sdt>
  <w:p w:rsidR="00437F93" w:rsidRDefault="00437F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66E" w:rsidRDefault="0066766E" w:rsidP="00437F93">
      <w:r>
        <w:separator/>
      </w:r>
    </w:p>
  </w:footnote>
  <w:footnote w:type="continuationSeparator" w:id="1">
    <w:p w:rsidR="0066766E" w:rsidRDefault="0066766E" w:rsidP="00437F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F93"/>
    <w:rsid w:val="00080F1B"/>
    <w:rsid w:val="00094BFD"/>
    <w:rsid w:val="000969CB"/>
    <w:rsid w:val="000F34C2"/>
    <w:rsid w:val="00111958"/>
    <w:rsid w:val="00123852"/>
    <w:rsid w:val="00176C56"/>
    <w:rsid w:val="001930FE"/>
    <w:rsid w:val="001C1F40"/>
    <w:rsid w:val="001D41A9"/>
    <w:rsid w:val="002159C8"/>
    <w:rsid w:val="00240EFA"/>
    <w:rsid w:val="002A3F49"/>
    <w:rsid w:val="003532A1"/>
    <w:rsid w:val="00355169"/>
    <w:rsid w:val="004354D5"/>
    <w:rsid w:val="00437F93"/>
    <w:rsid w:val="004437C6"/>
    <w:rsid w:val="00444E2D"/>
    <w:rsid w:val="00483830"/>
    <w:rsid w:val="004E3F29"/>
    <w:rsid w:val="004E5963"/>
    <w:rsid w:val="0050193F"/>
    <w:rsid w:val="00550BB0"/>
    <w:rsid w:val="0056797B"/>
    <w:rsid w:val="00584045"/>
    <w:rsid w:val="0066766E"/>
    <w:rsid w:val="006957A6"/>
    <w:rsid w:val="00797888"/>
    <w:rsid w:val="007A03BB"/>
    <w:rsid w:val="008039DC"/>
    <w:rsid w:val="00804223"/>
    <w:rsid w:val="00807AFA"/>
    <w:rsid w:val="0081485D"/>
    <w:rsid w:val="008470B5"/>
    <w:rsid w:val="00847BF5"/>
    <w:rsid w:val="008A05D2"/>
    <w:rsid w:val="00913B31"/>
    <w:rsid w:val="00924433"/>
    <w:rsid w:val="00970CF8"/>
    <w:rsid w:val="00994526"/>
    <w:rsid w:val="009A283F"/>
    <w:rsid w:val="009B3DD0"/>
    <w:rsid w:val="009E6ED5"/>
    <w:rsid w:val="00AA36EC"/>
    <w:rsid w:val="00B12DF7"/>
    <w:rsid w:val="00B405E4"/>
    <w:rsid w:val="00B8659C"/>
    <w:rsid w:val="00BA5EC3"/>
    <w:rsid w:val="00BC6826"/>
    <w:rsid w:val="00C164C3"/>
    <w:rsid w:val="00C57441"/>
    <w:rsid w:val="00C86357"/>
    <w:rsid w:val="00CA6631"/>
    <w:rsid w:val="00CC5247"/>
    <w:rsid w:val="00D20911"/>
    <w:rsid w:val="00D50EDE"/>
    <w:rsid w:val="00D666B4"/>
    <w:rsid w:val="00D9616C"/>
    <w:rsid w:val="00E11BBD"/>
    <w:rsid w:val="00E357A2"/>
    <w:rsid w:val="00EA02D5"/>
    <w:rsid w:val="00EA3AD1"/>
    <w:rsid w:val="00EB603E"/>
    <w:rsid w:val="00EC5979"/>
    <w:rsid w:val="00EF16AA"/>
    <w:rsid w:val="00F31D89"/>
    <w:rsid w:val="00F857F7"/>
    <w:rsid w:val="00FE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7F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7F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7F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F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383F2-2C31-4D95-8F4B-5AEFB3C7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Gligorijevic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</dc:creator>
  <cp:keywords/>
  <dc:description/>
  <cp:lastModifiedBy>Cici</cp:lastModifiedBy>
  <cp:revision>51</cp:revision>
  <dcterms:created xsi:type="dcterms:W3CDTF">2018-02-27T13:13:00Z</dcterms:created>
  <dcterms:modified xsi:type="dcterms:W3CDTF">2018-09-12T11:45:00Z</dcterms:modified>
</cp:coreProperties>
</file>