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193" w:rsidRDefault="00AA0193" w:rsidP="00AA0193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POLITIČKO PONAŠANJE</w:t>
      </w:r>
    </w:p>
    <w:p w:rsidR="00AA0193" w:rsidRDefault="00AA0193" w:rsidP="00AA0193">
      <w:pPr>
        <w:tabs>
          <w:tab w:val="left" w:pos="7000"/>
        </w:tabs>
        <w:jc w:val="both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8D6363" w:rsidP="00AA0193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>Avgustovski</w:t>
      </w:r>
      <w:r w:rsidR="00175763">
        <w:rPr>
          <w:rFonts w:ascii="Arial Narrow" w:hAnsi="Arial Narrow"/>
          <w:sz w:val="32"/>
          <w:szCs w:val="32"/>
          <w:lang w:val="sr-Latn-CS"/>
        </w:rPr>
        <w:t xml:space="preserve"> ispitni</w:t>
      </w:r>
      <w:r w:rsidR="00AA0193">
        <w:rPr>
          <w:rFonts w:ascii="Arial Narrow" w:hAnsi="Arial Narrow"/>
          <w:sz w:val="32"/>
          <w:szCs w:val="32"/>
          <w:lang w:val="sr-Latn-CS"/>
        </w:rPr>
        <w:t xml:space="preserve"> rok</w:t>
      </w:r>
    </w:p>
    <w:p w:rsidR="00175763" w:rsidRDefault="00175763" w:rsidP="00AA0193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</w:p>
    <w:p w:rsidR="00A33C56" w:rsidRDefault="00A33C56" w:rsidP="00A33C56">
      <w:pPr>
        <w:tabs>
          <w:tab w:val="left" w:pos="7000"/>
        </w:tabs>
        <w:jc w:val="both"/>
        <w:rPr>
          <w:rFonts w:ascii="Arial Narrow" w:hAnsi="Arial Narrow"/>
          <w:sz w:val="36"/>
          <w:szCs w:val="36"/>
          <w:u w:val="single"/>
          <w:lang w:val="sr-Latn-CS"/>
        </w:rPr>
      </w:pPr>
      <w:r>
        <w:rPr>
          <w:rFonts w:ascii="Arial Narrow" w:hAnsi="Arial Narrow"/>
          <w:sz w:val="36"/>
          <w:szCs w:val="36"/>
          <w:u w:val="single"/>
          <w:lang w:val="sr-Latn-CS"/>
        </w:rPr>
        <w:t xml:space="preserve">Upis ocena sa ispita biće održan u </w:t>
      </w:r>
      <w:r w:rsidR="008D6363">
        <w:rPr>
          <w:rFonts w:ascii="Arial Narrow" w:hAnsi="Arial Narrow"/>
          <w:sz w:val="36"/>
          <w:szCs w:val="36"/>
          <w:u w:val="single"/>
          <w:lang w:val="sr-Latn-CS"/>
        </w:rPr>
        <w:t>ponedeljak</w:t>
      </w:r>
      <w:r>
        <w:rPr>
          <w:rFonts w:ascii="Arial Narrow" w:hAnsi="Arial Narrow"/>
          <w:sz w:val="36"/>
          <w:szCs w:val="36"/>
          <w:u w:val="single"/>
          <w:lang w:val="sr-Latn-CS"/>
        </w:rPr>
        <w:t xml:space="preserve"> </w:t>
      </w:r>
      <w:r w:rsidR="008D6363">
        <w:rPr>
          <w:rFonts w:ascii="Arial Narrow" w:hAnsi="Arial Narrow"/>
          <w:sz w:val="36"/>
          <w:szCs w:val="36"/>
          <w:u w:val="single"/>
          <w:lang w:val="sr-Latn-CS"/>
        </w:rPr>
        <w:t>10.09.2018. u 1</w:t>
      </w:r>
      <w:r w:rsidR="00C80EA0">
        <w:rPr>
          <w:rFonts w:ascii="Arial Narrow" w:hAnsi="Arial Narrow"/>
          <w:sz w:val="36"/>
          <w:szCs w:val="36"/>
          <w:u w:val="single"/>
          <w:lang w:val="sr-Latn-CS"/>
        </w:rPr>
        <w:t>6</w:t>
      </w:r>
      <w:r w:rsidRPr="00053C5B">
        <w:rPr>
          <w:rFonts w:ascii="Arial Narrow" w:hAnsi="Arial Narrow"/>
          <w:sz w:val="36"/>
          <w:szCs w:val="36"/>
          <w:u w:val="single"/>
          <w:lang w:val="sr-Latn-CS"/>
        </w:rPr>
        <w:t>h</w:t>
      </w:r>
      <w:r>
        <w:rPr>
          <w:rFonts w:ascii="Arial Narrow" w:hAnsi="Arial Narrow"/>
          <w:sz w:val="36"/>
          <w:szCs w:val="36"/>
          <w:u w:val="single"/>
          <w:lang w:val="sr-Latn-CS"/>
        </w:rPr>
        <w:t xml:space="preserve"> (kabinet 93). Na upis ne morate doći lično.</w:t>
      </w:r>
    </w:p>
    <w:p w:rsidR="00175763" w:rsidRDefault="00175763" w:rsidP="00AA0193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NOVINARSKI SMER</w:t>
      </w: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DB1AEF" w:rsidRDefault="00DB1AEF" w:rsidP="00DB1AEF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 xml:space="preserve">II GRUPA </w:t>
      </w:r>
    </w:p>
    <w:p w:rsidR="00DB1AEF" w:rsidRDefault="00DB1AEF" w:rsidP="00DB1AEF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>Max. 52 poena</w:t>
      </w:r>
    </w:p>
    <w:p w:rsidR="00DB1AEF" w:rsidRDefault="00DB1AEF" w:rsidP="00DB1AEF">
      <w:pPr>
        <w:tabs>
          <w:tab w:val="left" w:pos="7000"/>
        </w:tabs>
        <w:jc w:val="center"/>
        <w:rPr>
          <w:rFonts w:ascii="Arial Narrow" w:hAnsi="Arial Narrow"/>
          <w:sz w:val="36"/>
          <w:szCs w:val="36"/>
          <w:lang w:val="sr-Latn-CS"/>
        </w:rPr>
      </w:pPr>
    </w:p>
    <w:tbl>
      <w:tblPr>
        <w:tblW w:w="7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2070"/>
        <w:gridCol w:w="1440"/>
        <w:gridCol w:w="1710"/>
        <w:gridCol w:w="1530"/>
      </w:tblGrid>
      <w:tr w:rsidR="00DB1AEF" w:rsidTr="00C660C1">
        <w:trPr>
          <w:trHeight w:val="3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EF" w:rsidRDefault="00DB1AEF" w:rsidP="00C660C1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EF" w:rsidRDefault="00DB1AEF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EF" w:rsidRDefault="00DB1AEF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EF" w:rsidRDefault="00DB1AEF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Poena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EF" w:rsidRDefault="00DB1AEF" w:rsidP="00C660C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DB1AEF" w:rsidTr="00C660C1">
        <w:trPr>
          <w:trHeight w:val="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EF" w:rsidRDefault="00DB1AEF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EF" w:rsidRDefault="00F53E98" w:rsidP="00C660C1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Tajsić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Filip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EF" w:rsidRDefault="00F53E98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238/13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EF" w:rsidRDefault="00F53E98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EF" w:rsidRDefault="00E83D88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7 ( </w:t>
            </w:r>
            <w:proofErr w:type="spellStart"/>
            <w:r>
              <w:rPr>
                <w:rFonts w:ascii="Arial Narrow" w:hAnsi="Arial Narrow"/>
              </w:rPr>
              <w:t>sedam</w:t>
            </w:r>
            <w:proofErr w:type="spellEnd"/>
            <w:r>
              <w:rPr>
                <w:rFonts w:ascii="Arial Narrow" w:hAnsi="Arial Narrow"/>
              </w:rPr>
              <w:t xml:space="preserve"> )</w:t>
            </w:r>
          </w:p>
        </w:tc>
      </w:tr>
    </w:tbl>
    <w:p w:rsidR="00B65BB9" w:rsidRDefault="00B65BB9" w:rsidP="0003002E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B65BB9" w:rsidRDefault="00B65BB9" w:rsidP="0003002E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AA0193" w:rsidRDefault="0079524D" w:rsidP="0003002E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</w:t>
      </w:r>
      <w:r w:rsidR="0003002E">
        <w:rPr>
          <w:rFonts w:ascii="Arial Narrow" w:hAnsi="Arial Narrow"/>
          <w:b/>
          <w:sz w:val="32"/>
          <w:szCs w:val="32"/>
          <w:lang w:val="sr-Latn-CS"/>
        </w:rPr>
        <w:t xml:space="preserve"> i I</w:t>
      </w:r>
      <w:r w:rsidR="00AA0193">
        <w:rPr>
          <w:rFonts w:ascii="Arial Narrow" w:hAnsi="Arial Narrow"/>
          <w:b/>
          <w:sz w:val="32"/>
          <w:szCs w:val="32"/>
          <w:lang w:val="sr-Latn-CS"/>
        </w:rPr>
        <w:t>I GRUPA</w:t>
      </w:r>
    </w:p>
    <w:p w:rsidR="00AA0193" w:rsidRDefault="00B65BB9" w:rsidP="00AA0193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 xml:space="preserve">Max. 112 </w:t>
      </w:r>
      <w:r w:rsidR="00AA0193">
        <w:rPr>
          <w:rFonts w:ascii="Arial Narrow" w:hAnsi="Arial Narrow"/>
          <w:sz w:val="32"/>
          <w:szCs w:val="32"/>
          <w:lang w:val="sr-Latn-CS"/>
        </w:rPr>
        <w:t xml:space="preserve"> poena</w:t>
      </w: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</w:p>
    <w:tbl>
      <w:tblPr>
        <w:tblW w:w="73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070"/>
        <w:gridCol w:w="1440"/>
        <w:gridCol w:w="1710"/>
        <w:gridCol w:w="1530"/>
      </w:tblGrid>
      <w:tr w:rsidR="00AA0193" w:rsidTr="00AA0193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Poena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AA0193" w:rsidTr="00AA0193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B65BB9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Lučić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Darko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90024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B65BB9">
              <w:rPr>
                <w:rFonts w:ascii="Arial Narrow" w:hAnsi="Arial Narrow"/>
              </w:rPr>
              <w:t>32/15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B65BB9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93" w:rsidRDefault="00E83D8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</w:t>
            </w:r>
            <w:proofErr w:type="spellStart"/>
            <w:r>
              <w:rPr>
                <w:rFonts w:ascii="Arial Narrow" w:hAnsi="Arial Narrow"/>
              </w:rPr>
              <w:t>šest</w:t>
            </w:r>
            <w:proofErr w:type="spellEnd"/>
            <w:r>
              <w:rPr>
                <w:rFonts w:ascii="Arial Narrow" w:hAnsi="Arial Narrow"/>
              </w:rPr>
              <w:t xml:space="preserve"> )</w:t>
            </w:r>
          </w:p>
        </w:tc>
      </w:tr>
      <w:tr w:rsidR="00AA0193" w:rsidTr="00AA0193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B65BB9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Jokić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Nikolina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B65BB9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304/15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B65BB9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E83D88">
              <w:rPr>
                <w:rFonts w:ascii="Arial Narrow" w:hAnsi="Arial Narrow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93" w:rsidRDefault="00E83D88" w:rsidP="0003002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</w:t>
            </w:r>
            <w:proofErr w:type="spellStart"/>
            <w:r>
              <w:rPr>
                <w:rFonts w:ascii="Arial Narrow" w:hAnsi="Arial Narrow"/>
              </w:rPr>
              <w:t>šest</w:t>
            </w:r>
            <w:proofErr w:type="spellEnd"/>
            <w:r>
              <w:rPr>
                <w:rFonts w:ascii="Arial Narrow" w:hAnsi="Arial Narrow"/>
              </w:rPr>
              <w:t xml:space="preserve"> )</w:t>
            </w:r>
          </w:p>
        </w:tc>
      </w:tr>
      <w:tr w:rsidR="00B65BB9" w:rsidTr="00B65BB9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B9" w:rsidRDefault="00B65BB9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B9" w:rsidRDefault="00B65BB9" w:rsidP="00C660C1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Stošić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Anđela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B9" w:rsidRDefault="00B65BB9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264715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B9" w:rsidRDefault="00D12EA4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B65BB9">
              <w:rPr>
                <w:rFonts w:ascii="Arial Narrow" w:hAnsi="Arial Narrow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B9" w:rsidRDefault="00D12EA4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AA0193" w:rsidRDefault="00AA0193" w:rsidP="00AA0193"/>
    <w:p w:rsidR="0079524D" w:rsidRDefault="0079524D" w:rsidP="0079524D">
      <w:pPr>
        <w:tabs>
          <w:tab w:val="left" w:pos="7000"/>
        </w:tabs>
        <w:rPr>
          <w:rFonts w:ascii="Arial Narrow" w:hAnsi="Arial Narrow"/>
          <w:b/>
          <w:sz w:val="32"/>
          <w:szCs w:val="32"/>
          <w:lang w:val="sr-Latn-CS"/>
        </w:rPr>
      </w:pPr>
    </w:p>
    <w:p w:rsidR="0079524D" w:rsidRDefault="00F50D57" w:rsidP="0079524D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</w:t>
      </w:r>
      <w:r w:rsidR="0079524D">
        <w:rPr>
          <w:rFonts w:ascii="Arial Narrow" w:hAnsi="Arial Narrow"/>
          <w:b/>
          <w:sz w:val="32"/>
          <w:szCs w:val="32"/>
          <w:lang w:val="sr-Latn-CS"/>
        </w:rPr>
        <w:t xml:space="preserve"> i III GRUPA</w:t>
      </w:r>
    </w:p>
    <w:p w:rsidR="0079524D" w:rsidRDefault="00B65BB9" w:rsidP="0079524D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 xml:space="preserve">Max. </w:t>
      </w:r>
      <w:r w:rsidR="00F50D57">
        <w:rPr>
          <w:rFonts w:ascii="Arial Narrow" w:hAnsi="Arial Narrow"/>
          <w:sz w:val="32"/>
          <w:szCs w:val="32"/>
          <w:lang w:val="sr-Latn-CS"/>
        </w:rPr>
        <w:t>112</w:t>
      </w:r>
      <w:r w:rsidR="0079524D">
        <w:rPr>
          <w:rFonts w:ascii="Arial Narrow" w:hAnsi="Arial Narrow"/>
          <w:sz w:val="32"/>
          <w:szCs w:val="32"/>
          <w:lang w:val="sr-Latn-CS"/>
        </w:rPr>
        <w:t xml:space="preserve"> poena</w:t>
      </w:r>
    </w:p>
    <w:p w:rsidR="0079524D" w:rsidRDefault="0079524D" w:rsidP="0079524D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</w:p>
    <w:tbl>
      <w:tblPr>
        <w:tblW w:w="73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070"/>
        <w:gridCol w:w="1440"/>
        <w:gridCol w:w="1710"/>
        <w:gridCol w:w="1530"/>
      </w:tblGrid>
      <w:tr w:rsidR="0079524D" w:rsidTr="006013CA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Default="0079524D" w:rsidP="006013CA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79524D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79524D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79524D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Poena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79524D" w:rsidP="006013CA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79524D" w:rsidTr="006013CA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79524D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F50D57" w:rsidP="006013CA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Pirgić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Dragana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900242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F50D57">
              <w:rPr>
                <w:rFonts w:ascii="Arial Narrow" w:hAnsi="Arial Narrow"/>
              </w:rPr>
              <w:t>36/15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F50D57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FA4130">
              <w:rPr>
                <w:rFonts w:ascii="Arial Narrow" w:hAnsi="Arial Narrow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Default="00FA4130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</w:t>
            </w:r>
            <w:proofErr w:type="spellStart"/>
            <w:r>
              <w:rPr>
                <w:rFonts w:ascii="Arial Narrow" w:hAnsi="Arial Narrow"/>
              </w:rPr>
              <w:t>šest</w:t>
            </w:r>
            <w:proofErr w:type="spellEnd"/>
            <w:r>
              <w:rPr>
                <w:rFonts w:ascii="Arial Narrow" w:hAnsi="Arial Narrow"/>
              </w:rPr>
              <w:t xml:space="preserve"> )</w:t>
            </w:r>
          </w:p>
        </w:tc>
      </w:tr>
      <w:tr w:rsidR="0079524D" w:rsidTr="006013CA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79524D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F50D57" w:rsidP="006013CA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Janković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Dragana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F50D57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271/15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F50D57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Default="00D12EA4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79524D" w:rsidRDefault="0079524D" w:rsidP="00175763">
      <w:pPr>
        <w:tabs>
          <w:tab w:val="left" w:pos="7000"/>
        </w:tabs>
        <w:rPr>
          <w:rFonts w:ascii="Arial Narrow" w:hAnsi="Arial Narrow"/>
          <w:b/>
          <w:sz w:val="32"/>
          <w:szCs w:val="32"/>
          <w:lang w:val="sr-Latn-CS"/>
        </w:rPr>
      </w:pPr>
    </w:p>
    <w:p w:rsidR="00F50D57" w:rsidRDefault="00F50D57" w:rsidP="00F50D57">
      <w:pPr>
        <w:tabs>
          <w:tab w:val="left" w:pos="7000"/>
        </w:tabs>
        <w:rPr>
          <w:rFonts w:ascii="Arial Narrow" w:hAnsi="Arial Narrow"/>
          <w:b/>
          <w:sz w:val="32"/>
          <w:szCs w:val="32"/>
          <w:lang w:val="sr-Latn-CS"/>
        </w:rPr>
      </w:pPr>
    </w:p>
    <w:p w:rsidR="00F50D57" w:rsidRDefault="00F50D57" w:rsidP="00F50D57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lastRenderedPageBreak/>
        <w:t>II i III GRUPA</w:t>
      </w:r>
    </w:p>
    <w:p w:rsidR="00F50D57" w:rsidRDefault="00F50D57" w:rsidP="00F50D57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>Max. 104 poena</w:t>
      </w:r>
    </w:p>
    <w:p w:rsidR="00F50D57" w:rsidRDefault="00F50D57" w:rsidP="00F50D57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</w:p>
    <w:tbl>
      <w:tblPr>
        <w:tblW w:w="73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070"/>
        <w:gridCol w:w="1440"/>
        <w:gridCol w:w="1710"/>
        <w:gridCol w:w="1530"/>
      </w:tblGrid>
      <w:tr w:rsidR="00F50D57" w:rsidTr="00C660C1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57" w:rsidRDefault="00F50D57" w:rsidP="00C660C1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57" w:rsidRDefault="00F50D57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57" w:rsidRDefault="00F50D57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57" w:rsidRDefault="00F50D57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Poena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57" w:rsidRDefault="00F50D57" w:rsidP="00C660C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F50D57" w:rsidTr="00C660C1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57" w:rsidRDefault="00F50D57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57" w:rsidRDefault="00F50D57" w:rsidP="00C660C1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Verkić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Milica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57" w:rsidRDefault="00F50D57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216/15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57" w:rsidRDefault="00F50D57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57" w:rsidRDefault="00CF3362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8 ( </w:t>
            </w:r>
            <w:proofErr w:type="spellStart"/>
            <w:r>
              <w:rPr>
                <w:rFonts w:ascii="Arial Narrow" w:hAnsi="Arial Narrow"/>
              </w:rPr>
              <w:t>osam</w:t>
            </w:r>
            <w:proofErr w:type="spellEnd"/>
            <w:r>
              <w:rPr>
                <w:rFonts w:ascii="Arial Narrow" w:hAnsi="Arial Narrow"/>
              </w:rPr>
              <w:t xml:space="preserve"> )</w:t>
            </w:r>
          </w:p>
        </w:tc>
      </w:tr>
      <w:tr w:rsidR="00F50D57" w:rsidTr="00C660C1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57" w:rsidRDefault="00F50D57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57" w:rsidRDefault="00F50D57" w:rsidP="00C660C1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Ćirković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Jovana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57" w:rsidRDefault="00900242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F50D57">
              <w:rPr>
                <w:rFonts w:ascii="Arial Narrow" w:hAnsi="Arial Narrow"/>
              </w:rPr>
              <w:t>34/15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57" w:rsidRDefault="00F50D57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57" w:rsidRDefault="00CF3362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D12EA4">
              <w:rPr>
                <w:rFonts w:ascii="Arial Narrow" w:hAnsi="Arial Narrow"/>
              </w:rPr>
              <w:t xml:space="preserve">6 ( </w:t>
            </w:r>
            <w:proofErr w:type="spellStart"/>
            <w:r w:rsidR="00D12EA4">
              <w:rPr>
                <w:rFonts w:ascii="Arial Narrow" w:hAnsi="Arial Narrow"/>
              </w:rPr>
              <w:t>šest</w:t>
            </w:r>
            <w:proofErr w:type="spellEnd"/>
            <w:r w:rsidR="00D12EA4">
              <w:rPr>
                <w:rFonts w:ascii="Arial Narrow" w:hAnsi="Arial Narrow"/>
              </w:rPr>
              <w:t xml:space="preserve"> )</w:t>
            </w:r>
          </w:p>
        </w:tc>
      </w:tr>
      <w:tr w:rsidR="00F50D57" w:rsidTr="00F50D57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57" w:rsidRDefault="00F50D57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57" w:rsidRDefault="00F50D57" w:rsidP="00C660C1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Mitić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Maja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57" w:rsidRDefault="00F50D57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290/15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57" w:rsidRDefault="00F50D57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57" w:rsidRDefault="00D12EA4" w:rsidP="00F50D5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F50D57" w:rsidTr="00F50D57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57" w:rsidRDefault="00F50D57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57" w:rsidRDefault="00F50D57" w:rsidP="00C660C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Novak </w:t>
            </w:r>
            <w:proofErr w:type="spellStart"/>
            <w:r>
              <w:rPr>
                <w:rFonts w:ascii="Arial Narrow" w:hAnsi="Arial Narrow"/>
              </w:rPr>
              <w:t>Talija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57" w:rsidRDefault="00F50D57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289/15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57" w:rsidRDefault="00D12EA4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F50D57">
              <w:rPr>
                <w:rFonts w:ascii="Arial Narrow" w:hAnsi="Arial Narrow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57" w:rsidRDefault="00D12EA4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F50D57" w:rsidRDefault="00F50D57" w:rsidP="00F50D57">
      <w:pPr>
        <w:tabs>
          <w:tab w:val="left" w:pos="7000"/>
        </w:tabs>
        <w:rPr>
          <w:rFonts w:ascii="Arial Narrow" w:hAnsi="Arial Narrow"/>
          <w:b/>
          <w:sz w:val="32"/>
          <w:szCs w:val="32"/>
          <w:lang w:val="sr-Latn-CS"/>
        </w:rPr>
      </w:pPr>
    </w:p>
    <w:p w:rsidR="00F50D57" w:rsidRDefault="00F50D57" w:rsidP="006035A0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F50D57" w:rsidRDefault="00F50D57" w:rsidP="006035A0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AA0193" w:rsidRDefault="00AA0193" w:rsidP="006035A0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I, II i III GRUPA</w:t>
      </w:r>
    </w:p>
    <w:p w:rsidR="00AA0193" w:rsidRDefault="0079524D" w:rsidP="00AA0193">
      <w:pPr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Max. </w:t>
      </w:r>
      <w:r w:rsidR="00D12EA4">
        <w:rPr>
          <w:rFonts w:ascii="Arial Narrow" w:hAnsi="Arial Narrow"/>
          <w:sz w:val="32"/>
          <w:szCs w:val="32"/>
        </w:rPr>
        <w:t xml:space="preserve">164 </w:t>
      </w:r>
      <w:proofErr w:type="spellStart"/>
      <w:r w:rsidR="00AA0193">
        <w:rPr>
          <w:rFonts w:ascii="Arial Narrow" w:hAnsi="Arial Narrow"/>
          <w:sz w:val="32"/>
          <w:szCs w:val="32"/>
        </w:rPr>
        <w:t>poena</w:t>
      </w:r>
      <w:proofErr w:type="spellEnd"/>
    </w:p>
    <w:p w:rsidR="00AA0193" w:rsidRDefault="00AA0193" w:rsidP="00AA0193"/>
    <w:p w:rsidR="00AA0193" w:rsidRDefault="00AA0193" w:rsidP="00AA0193"/>
    <w:tbl>
      <w:tblPr>
        <w:tblW w:w="729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70"/>
        <w:gridCol w:w="1440"/>
        <w:gridCol w:w="1710"/>
        <w:gridCol w:w="1530"/>
      </w:tblGrid>
      <w:tr w:rsidR="00AA0193" w:rsidTr="00AA0193">
        <w:trPr>
          <w:trHeight w:val="3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Poena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AA0193" w:rsidTr="00AA0193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F50D5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Kutlešić</w:t>
            </w:r>
            <w:proofErr w:type="spellEnd"/>
            <w:r>
              <w:rPr>
                <w:rFonts w:ascii="Arial Narrow" w:hAnsi="Arial Narrow"/>
              </w:rPr>
              <w:t xml:space="preserve"> Magdalena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F50D5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222/15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F50D5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E57085">
            <w:pPr>
              <w:tabs>
                <w:tab w:val="center" w:pos="477"/>
              </w:tabs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7 ( </w:t>
            </w:r>
            <w:proofErr w:type="spellStart"/>
            <w:r>
              <w:rPr>
                <w:rFonts w:ascii="Arial Narrow" w:hAnsi="Arial Narrow"/>
              </w:rPr>
              <w:t>sedam</w:t>
            </w:r>
            <w:proofErr w:type="spellEnd"/>
            <w:r>
              <w:rPr>
                <w:rFonts w:ascii="Arial Narrow" w:hAnsi="Arial Narrow"/>
              </w:rPr>
              <w:t xml:space="preserve"> )</w:t>
            </w:r>
          </w:p>
        </w:tc>
      </w:tr>
      <w:tr w:rsidR="00AA0193" w:rsidTr="00AA0193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F50D5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Vukićević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Marija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F50D5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265/15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F50D5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E57085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</w:t>
            </w:r>
            <w:proofErr w:type="spellStart"/>
            <w:r>
              <w:rPr>
                <w:rFonts w:ascii="Arial Narrow" w:hAnsi="Arial Narrow"/>
              </w:rPr>
              <w:t>šest</w:t>
            </w:r>
            <w:proofErr w:type="spellEnd"/>
            <w:r>
              <w:rPr>
                <w:rFonts w:ascii="Arial Narrow" w:hAnsi="Arial Narrow"/>
              </w:rPr>
              <w:t xml:space="preserve"> )</w:t>
            </w:r>
          </w:p>
        </w:tc>
      </w:tr>
      <w:tr w:rsidR="00AA0193" w:rsidTr="00AA0193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F50D5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Milisavljević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Marija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F50D5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282/15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F50D5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E57085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AA0193" w:rsidRDefault="00AA0193" w:rsidP="00AA0193"/>
    <w:p w:rsidR="00AA0193" w:rsidRDefault="00AA0193" w:rsidP="006035A0">
      <w:pPr>
        <w:tabs>
          <w:tab w:val="left" w:pos="7000"/>
        </w:tabs>
        <w:rPr>
          <w:rFonts w:ascii="Arial Narrow" w:hAnsi="Arial Narrow"/>
          <w:b/>
          <w:sz w:val="36"/>
          <w:szCs w:val="36"/>
          <w:lang w:val="sr-Latn-CS"/>
        </w:rPr>
      </w:pPr>
    </w:p>
    <w:p w:rsidR="00B65BB9" w:rsidRDefault="00B65BB9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B65BB9" w:rsidRDefault="00B65BB9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B65BB9" w:rsidRDefault="00B65BB9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B65BB9" w:rsidRDefault="00B65BB9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B65BB9" w:rsidRDefault="00B65BB9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B65BB9" w:rsidRDefault="00B65BB9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B65BB9" w:rsidRDefault="00B65BB9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B65BB9" w:rsidRDefault="00B65BB9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B65BB9" w:rsidRDefault="00B65BB9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B65BB9" w:rsidRDefault="00B65BB9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B65BB9" w:rsidRDefault="00B65BB9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B65BB9" w:rsidRDefault="00B65BB9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B65BB9" w:rsidRDefault="00B65BB9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064BC4" w:rsidRDefault="00064BC4" w:rsidP="00F50D57">
      <w:pPr>
        <w:tabs>
          <w:tab w:val="left" w:pos="7000"/>
        </w:tabs>
        <w:rPr>
          <w:rFonts w:ascii="Arial Narrow" w:hAnsi="Arial Narrow"/>
          <w:b/>
          <w:sz w:val="36"/>
          <w:szCs w:val="36"/>
          <w:lang w:val="sr-Latn-CS"/>
        </w:rPr>
      </w:pPr>
    </w:p>
    <w:p w:rsidR="00064BC4" w:rsidRDefault="00064BC4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MEĐUNARODNI SMER</w:t>
      </w:r>
    </w:p>
    <w:p w:rsidR="00B65BB9" w:rsidRDefault="00B65BB9" w:rsidP="00B65BB9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B65BB9" w:rsidRDefault="00B65BB9" w:rsidP="00B65BB9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 xml:space="preserve">I GRUPA </w:t>
      </w:r>
    </w:p>
    <w:p w:rsidR="00B65BB9" w:rsidRDefault="00B65BB9" w:rsidP="00B65BB9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>Max. 60 poena</w:t>
      </w:r>
    </w:p>
    <w:p w:rsidR="00B65BB9" w:rsidRDefault="00B65BB9" w:rsidP="00B65BB9">
      <w:pPr>
        <w:tabs>
          <w:tab w:val="left" w:pos="7000"/>
        </w:tabs>
        <w:jc w:val="center"/>
        <w:rPr>
          <w:rFonts w:ascii="Arial Narrow" w:hAnsi="Arial Narrow"/>
          <w:sz w:val="36"/>
          <w:szCs w:val="36"/>
          <w:lang w:val="sr-Latn-CS"/>
        </w:rPr>
      </w:pPr>
    </w:p>
    <w:tbl>
      <w:tblPr>
        <w:tblW w:w="7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2070"/>
        <w:gridCol w:w="1440"/>
        <w:gridCol w:w="1710"/>
        <w:gridCol w:w="1530"/>
      </w:tblGrid>
      <w:tr w:rsidR="00B65BB9" w:rsidTr="00C660C1">
        <w:trPr>
          <w:trHeight w:val="3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B9" w:rsidRDefault="00B65BB9" w:rsidP="00C660C1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B9" w:rsidRDefault="00B65BB9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B9" w:rsidRDefault="00B65BB9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B9" w:rsidRDefault="00B65BB9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Poena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B9" w:rsidRDefault="00B65BB9" w:rsidP="00C660C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B65BB9" w:rsidTr="00C660C1">
        <w:trPr>
          <w:trHeight w:val="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B9" w:rsidRDefault="00B65BB9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B9" w:rsidRPr="00F53E98" w:rsidRDefault="00B65BB9" w:rsidP="00C660C1">
            <w:pPr>
              <w:spacing w:line="276" w:lineRule="auto"/>
              <w:jc w:val="both"/>
              <w:rPr>
                <w:rFonts w:ascii="Arial Narrow" w:hAnsi="Arial Narrow"/>
                <w:lang w:val="sr-Latn-CS"/>
              </w:rPr>
            </w:pPr>
            <w:proofErr w:type="spellStart"/>
            <w:r>
              <w:rPr>
                <w:rFonts w:ascii="Arial Narrow" w:hAnsi="Arial Narrow"/>
              </w:rPr>
              <w:t>Sandić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Goran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B9" w:rsidRDefault="00B65BB9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78/14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B9" w:rsidRDefault="00B65BB9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B9" w:rsidRDefault="00BC3B52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B65BB9" w:rsidRDefault="00B65BB9" w:rsidP="00B65BB9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B65BB9" w:rsidRDefault="00B65BB9" w:rsidP="00B65BB9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 xml:space="preserve">III GRUPA </w:t>
      </w:r>
    </w:p>
    <w:p w:rsidR="00B65BB9" w:rsidRDefault="00B65BB9" w:rsidP="00B65BB9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>Max. 52 poena</w:t>
      </w:r>
    </w:p>
    <w:p w:rsidR="00B65BB9" w:rsidRDefault="00B65BB9" w:rsidP="00B65BB9">
      <w:pPr>
        <w:tabs>
          <w:tab w:val="left" w:pos="7000"/>
        </w:tabs>
        <w:jc w:val="center"/>
        <w:rPr>
          <w:rFonts w:ascii="Arial Narrow" w:hAnsi="Arial Narrow"/>
          <w:sz w:val="36"/>
          <w:szCs w:val="36"/>
          <w:lang w:val="sr-Latn-CS"/>
        </w:rPr>
      </w:pPr>
    </w:p>
    <w:tbl>
      <w:tblPr>
        <w:tblW w:w="7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2160"/>
        <w:gridCol w:w="1350"/>
        <w:gridCol w:w="1710"/>
        <w:gridCol w:w="1530"/>
      </w:tblGrid>
      <w:tr w:rsidR="00B65BB9" w:rsidTr="00C660C1">
        <w:trPr>
          <w:trHeight w:val="3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B9" w:rsidRDefault="00B65BB9" w:rsidP="00C660C1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B9" w:rsidRDefault="00B65BB9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B9" w:rsidRDefault="00B65BB9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B9" w:rsidRDefault="00B65BB9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Poena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B9" w:rsidRDefault="00B65BB9" w:rsidP="00C660C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B65BB9" w:rsidTr="00C660C1">
        <w:trPr>
          <w:trHeight w:val="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B9" w:rsidRDefault="00B65BB9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B9" w:rsidRDefault="00B65BB9" w:rsidP="00C660C1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Mihajlović</w:t>
            </w:r>
            <w:proofErr w:type="spellEnd"/>
            <w:r>
              <w:rPr>
                <w:rFonts w:ascii="Arial Narrow" w:hAnsi="Arial Narrow"/>
              </w:rPr>
              <w:t xml:space="preserve"> Aleksandra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B9" w:rsidRDefault="00B65BB9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82/13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B9" w:rsidRDefault="00B65BB9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B9" w:rsidRDefault="00BC3B52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064BC4" w:rsidRDefault="00064BC4" w:rsidP="00064BC4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064BC4" w:rsidRDefault="00064BC4" w:rsidP="00064BC4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 i III GRUPA</w:t>
      </w:r>
    </w:p>
    <w:p w:rsidR="00064BC4" w:rsidRDefault="00064BC4" w:rsidP="00064BC4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>Max. 112 poena</w:t>
      </w:r>
    </w:p>
    <w:p w:rsidR="00064BC4" w:rsidRDefault="00064BC4" w:rsidP="00064BC4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</w:p>
    <w:tbl>
      <w:tblPr>
        <w:tblW w:w="73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070"/>
        <w:gridCol w:w="1440"/>
        <w:gridCol w:w="1710"/>
        <w:gridCol w:w="1530"/>
      </w:tblGrid>
      <w:tr w:rsidR="00064BC4" w:rsidTr="00C660C1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C4" w:rsidRDefault="00064BC4" w:rsidP="00C660C1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4" w:rsidRDefault="00064BC4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4" w:rsidRDefault="00064BC4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4" w:rsidRDefault="00064BC4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Poena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4" w:rsidRDefault="00064BC4" w:rsidP="00C660C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064BC4" w:rsidTr="00C660C1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4" w:rsidRDefault="00064BC4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4" w:rsidRDefault="00064BC4" w:rsidP="00C660C1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Savić</w:t>
            </w:r>
            <w:proofErr w:type="spellEnd"/>
            <w:r>
              <w:rPr>
                <w:rFonts w:ascii="Arial Narrow" w:hAnsi="Arial Narrow"/>
              </w:rPr>
              <w:t xml:space="preserve"> Aleksandra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4" w:rsidRDefault="00900242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064BC4">
              <w:rPr>
                <w:rFonts w:ascii="Arial Narrow" w:hAnsi="Arial Narrow"/>
              </w:rPr>
              <w:t>76/14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4" w:rsidRDefault="00064BC4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C4" w:rsidRDefault="00BC3B52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7 ( </w:t>
            </w:r>
            <w:proofErr w:type="spellStart"/>
            <w:r>
              <w:rPr>
                <w:rFonts w:ascii="Arial Narrow" w:hAnsi="Arial Narrow"/>
              </w:rPr>
              <w:t>sedam</w:t>
            </w:r>
            <w:proofErr w:type="spellEnd"/>
            <w:r>
              <w:rPr>
                <w:rFonts w:ascii="Arial Narrow" w:hAnsi="Arial Narrow"/>
              </w:rPr>
              <w:t xml:space="preserve"> )</w:t>
            </w:r>
          </w:p>
        </w:tc>
      </w:tr>
      <w:tr w:rsidR="00064BC4" w:rsidTr="00C660C1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4" w:rsidRDefault="00064BC4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4" w:rsidRDefault="00064BC4" w:rsidP="00C660C1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Rančić</w:t>
            </w:r>
            <w:proofErr w:type="spellEnd"/>
            <w:r>
              <w:rPr>
                <w:rFonts w:ascii="Arial Narrow" w:hAnsi="Arial Narrow"/>
              </w:rPr>
              <w:t xml:space="preserve"> Stefan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4" w:rsidRDefault="00064BC4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499/14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C4" w:rsidRDefault="00064BC4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C4" w:rsidRDefault="00BC3B52" w:rsidP="00C660C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AA0193" w:rsidRDefault="00AA0193" w:rsidP="006035A0">
      <w:pPr>
        <w:tabs>
          <w:tab w:val="left" w:pos="7000"/>
        </w:tabs>
        <w:rPr>
          <w:rFonts w:ascii="Arial Narrow" w:hAnsi="Arial Narrow"/>
          <w:b/>
          <w:sz w:val="36"/>
          <w:szCs w:val="36"/>
          <w:lang w:val="sr-Latn-CS"/>
        </w:rPr>
      </w:pPr>
    </w:p>
    <w:p w:rsidR="00BC3B52" w:rsidRDefault="00BC3B52" w:rsidP="00BC3B52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BC3B52" w:rsidRDefault="00BC3B52" w:rsidP="00BC3B52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I, II i III GRUPA</w:t>
      </w:r>
    </w:p>
    <w:p w:rsidR="00BC3B52" w:rsidRDefault="00BC3B52" w:rsidP="00BC3B52">
      <w:pPr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Max. 164 </w:t>
      </w:r>
      <w:proofErr w:type="spellStart"/>
      <w:r>
        <w:rPr>
          <w:rFonts w:ascii="Arial Narrow" w:hAnsi="Arial Narrow"/>
          <w:sz w:val="32"/>
          <w:szCs w:val="32"/>
        </w:rPr>
        <w:t>poena</w:t>
      </w:r>
      <w:proofErr w:type="spellEnd"/>
    </w:p>
    <w:p w:rsidR="00BC3B52" w:rsidRDefault="00BC3B52" w:rsidP="00BC3B52"/>
    <w:p w:rsidR="00BC3B52" w:rsidRDefault="00BC3B52" w:rsidP="00BC3B52"/>
    <w:tbl>
      <w:tblPr>
        <w:tblW w:w="729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70"/>
        <w:gridCol w:w="1440"/>
        <w:gridCol w:w="1710"/>
        <w:gridCol w:w="1530"/>
      </w:tblGrid>
      <w:tr w:rsidR="00BC3B52" w:rsidTr="00E31006">
        <w:trPr>
          <w:trHeight w:val="3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52" w:rsidRDefault="00BC3B52" w:rsidP="00E31006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52" w:rsidRDefault="00BC3B52" w:rsidP="00E3100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52" w:rsidRDefault="00BC3B52" w:rsidP="00E3100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52" w:rsidRDefault="00BC3B52" w:rsidP="00E31006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Poena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52" w:rsidRDefault="00BC3B52" w:rsidP="00E31006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BC3B52" w:rsidTr="00E31006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52" w:rsidRDefault="00BC3B52" w:rsidP="00E3100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52" w:rsidRDefault="00BC3B52" w:rsidP="00E31006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Pavlović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Nevena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52" w:rsidRDefault="00BC3B52" w:rsidP="00E3100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517/12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52" w:rsidRDefault="00BC3B52" w:rsidP="00E3100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52" w:rsidRDefault="00BC3B52" w:rsidP="00E3100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AA0193" w:rsidRDefault="00AA0193" w:rsidP="00AA0193">
      <w:pPr>
        <w:tabs>
          <w:tab w:val="left" w:pos="7000"/>
        </w:tabs>
        <w:rPr>
          <w:rFonts w:ascii="Arial Narrow" w:hAnsi="Arial Narrow"/>
          <w:b/>
          <w:sz w:val="36"/>
          <w:szCs w:val="36"/>
          <w:lang w:val="sr-Latn-CS"/>
        </w:rPr>
      </w:pPr>
    </w:p>
    <w:p w:rsidR="00175763" w:rsidRDefault="00175763" w:rsidP="0017576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B65BB9" w:rsidRDefault="00B65BB9" w:rsidP="0017576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B65BB9" w:rsidRDefault="00B65BB9" w:rsidP="0017576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B65BB9" w:rsidRDefault="00B65BB9" w:rsidP="0017576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B65BB9" w:rsidRDefault="00B65BB9" w:rsidP="0017576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B65BB9" w:rsidRDefault="00B65BB9" w:rsidP="0017576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B65BB9" w:rsidRDefault="00B65BB9" w:rsidP="0017576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B65BB9" w:rsidRDefault="00B65BB9" w:rsidP="0017576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B65BB9" w:rsidRDefault="00B65BB9" w:rsidP="0017576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B65BB9" w:rsidRDefault="00B65BB9" w:rsidP="0017576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B65BB9" w:rsidRDefault="00B65BB9" w:rsidP="0017576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B65BB9" w:rsidRDefault="00B65BB9" w:rsidP="0017576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sectPr w:rsidR="00AA0193" w:rsidSect="003B4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0193"/>
    <w:rsid w:val="0003002E"/>
    <w:rsid w:val="00064BC4"/>
    <w:rsid w:val="00175763"/>
    <w:rsid w:val="002C039B"/>
    <w:rsid w:val="003B42E1"/>
    <w:rsid w:val="003F0F7D"/>
    <w:rsid w:val="00415AC0"/>
    <w:rsid w:val="005C22BC"/>
    <w:rsid w:val="006035A0"/>
    <w:rsid w:val="0079524D"/>
    <w:rsid w:val="00842110"/>
    <w:rsid w:val="0088555E"/>
    <w:rsid w:val="008D6363"/>
    <w:rsid w:val="00900242"/>
    <w:rsid w:val="00A33C56"/>
    <w:rsid w:val="00AA0193"/>
    <w:rsid w:val="00AC02E2"/>
    <w:rsid w:val="00B65BB9"/>
    <w:rsid w:val="00BB684D"/>
    <w:rsid w:val="00BC3B52"/>
    <w:rsid w:val="00C674FB"/>
    <w:rsid w:val="00C80EA0"/>
    <w:rsid w:val="00CF3362"/>
    <w:rsid w:val="00D12EA4"/>
    <w:rsid w:val="00DB1AEF"/>
    <w:rsid w:val="00E008A1"/>
    <w:rsid w:val="00E57085"/>
    <w:rsid w:val="00E83D88"/>
    <w:rsid w:val="00F50D57"/>
    <w:rsid w:val="00F53E98"/>
    <w:rsid w:val="00FA4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Cici</dc:creator>
  <cp:lastModifiedBy>Milan</cp:lastModifiedBy>
  <cp:revision>21</cp:revision>
  <dcterms:created xsi:type="dcterms:W3CDTF">2018-06-10T21:05:00Z</dcterms:created>
  <dcterms:modified xsi:type="dcterms:W3CDTF">2018-09-05T21:00:00Z</dcterms:modified>
</cp:coreProperties>
</file>