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193" w:rsidRDefault="00AA0193" w:rsidP="00AA0193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t>POLITIČKO PONAŠANJE</w:t>
      </w:r>
    </w:p>
    <w:p w:rsidR="00AA0193" w:rsidRDefault="00AA0193" w:rsidP="00AA0193">
      <w:pPr>
        <w:tabs>
          <w:tab w:val="left" w:pos="7000"/>
        </w:tabs>
        <w:jc w:val="both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F7110C" w:rsidP="00AA0193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  <w:r>
        <w:rPr>
          <w:rFonts w:ascii="Arial Narrow" w:hAnsi="Arial Narrow"/>
          <w:sz w:val="32"/>
          <w:szCs w:val="32"/>
          <w:lang w:val="sr-Latn-CS"/>
        </w:rPr>
        <w:t xml:space="preserve">Septembarski </w:t>
      </w:r>
      <w:r w:rsidR="00AA0193">
        <w:rPr>
          <w:rFonts w:ascii="Arial Narrow" w:hAnsi="Arial Narrow"/>
          <w:sz w:val="32"/>
          <w:szCs w:val="32"/>
          <w:lang w:val="sr-Latn-CS"/>
        </w:rPr>
        <w:t>rok</w:t>
      </w:r>
    </w:p>
    <w:p w:rsidR="00175763" w:rsidRDefault="00175763" w:rsidP="00AA0193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</w:p>
    <w:p w:rsidR="00F7110C" w:rsidRDefault="00F7110C" w:rsidP="00F7110C">
      <w:pPr>
        <w:tabs>
          <w:tab w:val="left" w:pos="7000"/>
        </w:tabs>
        <w:jc w:val="both"/>
        <w:rPr>
          <w:rFonts w:ascii="Arial Narrow" w:hAnsi="Arial Narrow"/>
          <w:sz w:val="36"/>
          <w:szCs w:val="36"/>
          <w:u w:val="single"/>
          <w:lang w:val="sr-Latn-CS"/>
        </w:rPr>
      </w:pPr>
      <w:r>
        <w:rPr>
          <w:rFonts w:ascii="Arial Narrow" w:hAnsi="Arial Narrow"/>
          <w:sz w:val="36"/>
          <w:szCs w:val="36"/>
          <w:u w:val="single"/>
          <w:lang w:val="sr-Latn-CS"/>
        </w:rPr>
        <w:t>Upis ocena sa ispita biće održan u petak 14.00.2018. u 13:45h (kabinet 93). Na upis ne morate doći lično.</w:t>
      </w:r>
    </w:p>
    <w:p w:rsidR="00175763" w:rsidRDefault="00175763" w:rsidP="001901F0">
      <w:pPr>
        <w:tabs>
          <w:tab w:val="left" w:pos="7000"/>
        </w:tabs>
        <w:rPr>
          <w:rFonts w:ascii="Arial Narrow" w:hAnsi="Arial Narrow"/>
          <w:sz w:val="32"/>
          <w:szCs w:val="32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t>NOVINARSKI SMER</w:t>
      </w:r>
    </w:p>
    <w:p w:rsidR="00AA0193" w:rsidRDefault="00AA0193" w:rsidP="0079524D">
      <w:pPr>
        <w:tabs>
          <w:tab w:val="left" w:pos="7000"/>
        </w:tabs>
        <w:rPr>
          <w:rFonts w:ascii="Arial Narrow" w:hAnsi="Arial Narrow"/>
          <w:b/>
          <w:sz w:val="32"/>
          <w:szCs w:val="32"/>
          <w:lang w:val="sr-Latn-CS"/>
        </w:rPr>
      </w:pPr>
    </w:p>
    <w:p w:rsidR="00AA0193" w:rsidRDefault="0079524D" w:rsidP="0003002E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I</w:t>
      </w:r>
      <w:r w:rsidR="0003002E">
        <w:rPr>
          <w:rFonts w:ascii="Arial Narrow" w:hAnsi="Arial Narrow"/>
          <w:b/>
          <w:sz w:val="32"/>
          <w:szCs w:val="32"/>
          <w:lang w:val="sr-Latn-CS"/>
        </w:rPr>
        <w:t xml:space="preserve"> i I</w:t>
      </w:r>
      <w:r w:rsidR="00AA0193">
        <w:rPr>
          <w:rFonts w:ascii="Arial Narrow" w:hAnsi="Arial Narrow"/>
          <w:b/>
          <w:sz w:val="32"/>
          <w:szCs w:val="32"/>
          <w:lang w:val="sr-Latn-CS"/>
        </w:rPr>
        <w:t>I GRUPA</w:t>
      </w:r>
    </w:p>
    <w:p w:rsidR="00AA0193" w:rsidRDefault="001901F0" w:rsidP="00AA0193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  <w:r>
        <w:rPr>
          <w:rFonts w:ascii="Arial Narrow" w:hAnsi="Arial Narrow"/>
          <w:sz w:val="32"/>
          <w:szCs w:val="32"/>
          <w:lang w:val="sr-Latn-CS"/>
        </w:rPr>
        <w:t>Max. 106</w:t>
      </w:r>
      <w:r w:rsidR="00AA0193">
        <w:rPr>
          <w:rFonts w:ascii="Arial Narrow" w:hAnsi="Arial Narrow"/>
          <w:sz w:val="32"/>
          <w:szCs w:val="32"/>
          <w:lang w:val="sr-Latn-CS"/>
        </w:rPr>
        <w:t xml:space="preserve"> poena</w:t>
      </w: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</w:p>
    <w:tbl>
      <w:tblPr>
        <w:tblW w:w="73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2070"/>
        <w:gridCol w:w="1440"/>
        <w:gridCol w:w="1710"/>
        <w:gridCol w:w="1530"/>
      </w:tblGrid>
      <w:tr w:rsidR="00AA0193" w:rsidTr="00AA0193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AA0193" w:rsidTr="00AA0193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1901F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Petrović Maria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1901F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252/15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1901F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93" w:rsidRDefault="001901F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AA0193" w:rsidRDefault="00AA0193" w:rsidP="00AA0193"/>
    <w:p w:rsidR="001901F0" w:rsidRDefault="001901F0" w:rsidP="001901F0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I i III GRUPA</w:t>
      </w:r>
    </w:p>
    <w:p w:rsidR="001901F0" w:rsidRDefault="001901F0" w:rsidP="001901F0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  <w:r>
        <w:rPr>
          <w:rFonts w:ascii="Arial Narrow" w:hAnsi="Arial Narrow"/>
          <w:sz w:val="32"/>
          <w:szCs w:val="32"/>
          <w:lang w:val="sr-Latn-CS"/>
        </w:rPr>
        <w:t>Max. 100 poena</w:t>
      </w:r>
    </w:p>
    <w:p w:rsidR="001901F0" w:rsidRDefault="001901F0" w:rsidP="001901F0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</w:p>
    <w:tbl>
      <w:tblPr>
        <w:tblW w:w="73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2070"/>
        <w:gridCol w:w="1440"/>
        <w:gridCol w:w="1710"/>
        <w:gridCol w:w="1530"/>
      </w:tblGrid>
      <w:tr w:rsidR="001901F0" w:rsidTr="00BB599C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F0" w:rsidRDefault="001901F0" w:rsidP="00BB599C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F0" w:rsidRDefault="001901F0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F0" w:rsidRDefault="001901F0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F0" w:rsidRDefault="001901F0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F0" w:rsidRDefault="001901F0" w:rsidP="00BB599C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1901F0" w:rsidTr="00BB599C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F0" w:rsidRDefault="001901F0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F0" w:rsidRDefault="001901F0" w:rsidP="00BB599C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Jovanović Strahinja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F0" w:rsidRDefault="001901F0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289/14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F0" w:rsidRDefault="001901F0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F0" w:rsidRDefault="003923E0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6 ( šest )</w:t>
            </w:r>
          </w:p>
        </w:tc>
      </w:tr>
      <w:tr w:rsidR="001901F0" w:rsidTr="00BB599C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F0" w:rsidRDefault="001901F0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F0" w:rsidRDefault="001901F0" w:rsidP="00BB599C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Ivanović Katarina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F0" w:rsidRDefault="001901F0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5/14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F0" w:rsidRDefault="001901F0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F0" w:rsidRDefault="001901F0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1901F0" w:rsidRDefault="001901F0" w:rsidP="001901F0"/>
    <w:p w:rsidR="0079524D" w:rsidRDefault="0079524D" w:rsidP="0079524D">
      <w:pPr>
        <w:tabs>
          <w:tab w:val="left" w:pos="7000"/>
        </w:tabs>
        <w:rPr>
          <w:rFonts w:ascii="Arial Narrow" w:hAnsi="Arial Narrow"/>
          <w:b/>
          <w:sz w:val="32"/>
          <w:szCs w:val="32"/>
          <w:lang w:val="sr-Latn-CS"/>
        </w:rPr>
      </w:pPr>
    </w:p>
    <w:p w:rsidR="0079524D" w:rsidRDefault="0079524D" w:rsidP="0079524D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II i III GRUPA</w:t>
      </w:r>
    </w:p>
    <w:p w:rsidR="0079524D" w:rsidRDefault="00D1231B" w:rsidP="0079524D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  <w:r>
        <w:rPr>
          <w:rFonts w:ascii="Arial Narrow" w:hAnsi="Arial Narrow"/>
          <w:sz w:val="32"/>
          <w:szCs w:val="32"/>
          <w:lang w:val="sr-Latn-CS"/>
        </w:rPr>
        <w:t>Max. 98</w:t>
      </w:r>
      <w:r w:rsidR="0079524D">
        <w:rPr>
          <w:rFonts w:ascii="Arial Narrow" w:hAnsi="Arial Narrow"/>
          <w:sz w:val="32"/>
          <w:szCs w:val="32"/>
          <w:lang w:val="sr-Latn-CS"/>
        </w:rPr>
        <w:t xml:space="preserve"> poena</w:t>
      </w:r>
    </w:p>
    <w:p w:rsidR="0079524D" w:rsidRDefault="0079524D" w:rsidP="0079524D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</w:p>
    <w:tbl>
      <w:tblPr>
        <w:tblW w:w="73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2070"/>
        <w:gridCol w:w="1440"/>
        <w:gridCol w:w="1710"/>
        <w:gridCol w:w="1530"/>
      </w:tblGrid>
      <w:tr w:rsidR="0079524D" w:rsidTr="006013CA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D" w:rsidRDefault="0079524D" w:rsidP="006013CA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79524D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79524D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79524D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79524D" w:rsidP="006013CA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79524D" w:rsidTr="006013CA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79524D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D1231B" w:rsidP="006013C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Simonović Milica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D1231B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285/15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D1231B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D" w:rsidRDefault="006B2181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 ( sedam )</w:t>
            </w:r>
          </w:p>
        </w:tc>
      </w:tr>
      <w:tr w:rsidR="0079524D" w:rsidTr="006013CA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79524D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D1231B" w:rsidP="006013C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Mitić Maja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D1231B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290/15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D1231B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D" w:rsidRDefault="006B2181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 ( sedam )</w:t>
            </w:r>
          </w:p>
        </w:tc>
      </w:tr>
      <w:tr w:rsidR="0079524D" w:rsidTr="0079524D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79524D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D1231B" w:rsidP="006013C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Novak Talija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D1231B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289/15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D1231B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D" w:rsidRDefault="006B2181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 ( sedam )</w:t>
            </w:r>
          </w:p>
        </w:tc>
      </w:tr>
    </w:tbl>
    <w:p w:rsidR="00AA0193" w:rsidRDefault="00AA0193" w:rsidP="00AA0193">
      <w:pPr>
        <w:tabs>
          <w:tab w:val="left" w:pos="7000"/>
        </w:tabs>
        <w:jc w:val="both"/>
        <w:rPr>
          <w:rFonts w:ascii="Arial Narrow" w:hAnsi="Arial Narrow"/>
          <w:sz w:val="36"/>
          <w:szCs w:val="36"/>
          <w:lang w:val="sr-Latn-CS"/>
        </w:rPr>
      </w:pPr>
    </w:p>
    <w:p w:rsidR="0079524D" w:rsidRDefault="0079524D" w:rsidP="00175763">
      <w:pPr>
        <w:tabs>
          <w:tab w:val="left" w:pos="7000"/>
        </w:tabs>
        <w:rPr>
          <w:rFonts w:ascii="Arial Narrow" w:hAnsi="Arial Narrow"/>
          <w:b/>
          <w:sz w:val="32"/>
          <w:szCs w:val="32"/>
          <w:lang w:val="sr-Latn-CS"/>
        </w:rPr>
      </w:pPr>
    </w:p>
    <w:p w:rsidR="00D1231B" w:rsidRDefault="00D1231B" w:rsidP="006035A0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D1231B" w:rsidRDefault="00D1231B" w:rsidP="006035A0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D1231B" w:rsidRDefault="00D1231B" w:rsidP="006035A0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AA0193" w:rsidRDefault="00AA0193" w:rsidP="006035A0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I, II i III GRUPA</w:t>
      </w:r>
    </w:p>
    <w:p w:rsidR="00AA0193" w:rsidRDefault="00D1231B" w:rsidP="00AA0193">
      <w:pPr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Max. 152</w:t>
      </w:r>
      <w:r w:rsidR="00AA0193">
        <w:rPr>
          <w:rFonts w:ascii="Arial Narrow" w:hAnsi="Arial Narrow"/>
          <w:sz w:val="32"/>
          <w:szCs w:val="32"/>
        </w:rPr>
        <w:t xml:space="preserve"> poena</w:t>
      </w:r>
    </w:p>
    <w:p w:rsidR="00AA0193" w:rsidRDefault="00AA0193" w:rsidP="00AA0193"/>
    <w:p w:rsidR="00AA0193" w:rsidRDefault="00AA0193" w:rsidP="00AA0193"/>
    <w:tbl>
      <w:tblPr>
        <w:tblW w:w="729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70"/>
        <w:gridCol w:w="1440"/>
        <w:gridCol w:w="1710"/>
        <w:gridCol w:w="1530"/>
      </w:tblGrid>
      <w:tr w:rsidR="00AA0193" w:rsidTr="00AA0193">
        <w:trPr>
          <w:trHeight w:val="3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AA0193" w:rsidTr="00AA0193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325864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Jeremić Vesna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02215E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325864">
              <w:rPr>
                <w:rFonts w:ascii="Arial Narrow" w:hAnsi="Arial Narrow"/>
              </w:rPr>
              <w:t>50/15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325864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B979E9">
            <w:pPr>
              <w:tabs>
                <w:tab w:val="center" w:pos="477"/>
              </w:tabs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6 ( šest )</w:t>
            </w:r>
          </w:p>
        </w:tc>
      </w:tr>
      <w:tr w:rsidR="00AA0193" w:rsidTr="00AA0193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325864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Obradović Neda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02215E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</w:t>
            </w:r>
            <w:r w:rsidR="00325864">
              <w:rPr>
                <w:rFonts w:ascii="Arial Narrow" w:hAnsi="Arial Narrow"/>
              </w:rPr>
              <w:t>1/15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325864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B979E9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6 ( šest )</w:t>
            </w:r>
          </w:p>
        </w:tc>
      </w:tr>
      <w:tr w:rsidR="00AA0193" w:rsidTr="00AA0193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325864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Milisavljević Marija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325864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282/15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325864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325864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6 ( šest )</w:t>
            </w:r>
          </w:p>
        </w:tc>
      </w:tr>
      <w:tr w:rsidR="00325864" w:rsidTr="00325864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64" w:rsidRDefault="00325864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64" w:rsidRDefault="00325864" w:rsidP="00BB599C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Prelević Katarina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64" w:rsidRDefault="00325864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215/15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64" w:rsidRDefault="00325864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64" w:rsidRDefault="00325864" w:rsidP="00325864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325864" w:rsidTr="00325864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64" w:rsidRDefault="00325864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64" w:rsidRDefault="00325864" w:rsidP="00BB599C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Radojković Tamara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64" w:rsidRDefault="00325864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303/15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64" w:rsidRDefault="00325864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64" w:rsidRDefault="00325864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325864" w:rsidTr="00325864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64" w:rsidRDefault="00325864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64" w:rsidRDefault="00325864" w:rsidP="00BB599C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Malko Aleksandra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64" w:rsidRDefault="00325864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218/15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64" w:rsidRDefault="00325864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64" w:rsidRDefault="00325864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325864" w:rsidTr="00325864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64" w:rsidRDefault="00325864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64" w:rsidRDefault="00325864" w:rsidP="00BB599C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Petarić Teodora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64" w:rsidRDefault="00325864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269/15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64" w:rsidRDefault="00325864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64" w:rsidRDefault="00325864" w:rsidP="00325864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325864" w:rsidTr="00325864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64" w:rsidRDefault="00325864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64" w:rsidRDefault="00325864" w:rsidP="00BB599C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Vukićević Marija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64" w:rsidRDefault="0002215E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</w:t>
            </w:r>
            <w:r w:rsidR="00325864">
              <w:rPr>
                <w:rFonts w:ascii="Arial Narrow" w:hAnsi="Arial Narrow"/>
              </w:rPr>
              <w:t>8/15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64" w:rsidRDefault="00325864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64" w:rsidRDefault="00325864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325864" w:rsidTr="00325864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64" w:rsidRDefault="00325864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64" w:rsidRDefault="00325864" w:rsidP="00BB599C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Vujović Milica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64" w:rsidRDefault="00325864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238/15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64" w:rsidRDefault="00325864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64" w:rsidRDefault="00325864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325864" w:rsidTr="00325864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64" w:rsidRDefault="00325864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64" w:rsidRDefault="00325864" w:rsidP="00BB599C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Čodanović Nikolija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64" w:rsidRDefault="00325864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226/15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64" w:rsidRDefault="00325864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64" w:rsidRDefault="00325864" w:rsidP="00325864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325864" w:rsidTr="00325864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64" w:rsidRDefault="00325864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64" w:rsidRDefault="00325864" w:rsidP="00BB599C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Stošić Anđela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64" w:rsidRDefault="00325864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264/15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64" w:rsidRDefault="00325864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64" w:rsidRDefault="00325864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AA0193" w:rsidRDefault="00AA0193" w:rsidP="006035A0">
      <w:pPr>
        <w:tabs>
          <w:tab w:val="left" w:pos="7000"/>
        </w:tabs>
        <w:rPr>
          <w:rFonts w:ascii="Arial Narrow" w:hAnsi="Arial Narrow"/>
          <w:b/>
          <w:sz w:val="36"/>
          <w:szCs w:val="36"/>
          <w:lang w:val="sr-Latn-CS"/>
        </w:rPr>
      </w:pPr>
    </w:p>
    <w:p w:rsidR="0002215E" w:rsidRDefault="0002215E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02215E" w:rsidRDefault="0002215E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02215E" w:rsidRDefault="0002215E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02215E" w:rsidRDefault="0002215E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02215E" w:rsidRDefault="0002215E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02215E" w:rsidRDefault="0002215E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02215E" w:rsidRDefault="0002215E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02215E" w:rsidRDefault="0002215E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02215E" w:rsidRDefault="0002215E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02215E" w:rsidRDefault="0002215E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02215E" w:rsidRDefault="0002215E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02215E" w:rsidRDefault="0002215E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02215E" w:rsidRDefault="0002215E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02215E" w:rsidRDefault="0002215E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02215E" w:rsidRDefault="0002215E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02215E" w:rsidRDefault="0002215E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lastRenderedPageBreak/>
        <w:t>MEĐUNARODNI SMER</w:t>
      </w:r>
    </w:p>
    <w:p w:rsidR="0002215E" w:rsidRDefault="0002215E" w:rsidP="0002215E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02215E" w:rsidRDefault="0002215E" w:rsidP="0002215E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I i III GRUPA</w:t>
      </w:r>
    </w:p>
    <w:p w:rsidR="0002215E" w:rsidRDefault="0002215E" w:rsidP="0002215E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  <w:r>
        <w:rPr>
          <w:rFonts w:ascii="Arial Narrow" w:hAnsi="Arial Narrow"/>
          <w:sz w:val="32"/>
          <w:szCs w:val="32"/>
          <w:lang w:val="sr-Latn-CS"/>
        </w:rPr>
        <w:t>Max. 100 poena</w:t>
      </w:r>
    </w:p>
    <w:p w:rsidR="0002215E" w:rsidRDefault="0002215E" w:rsidP="0002215E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</w:p>
    <w:tbl>
      <w:tblPr>
        <w:tblW w:w="73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2070"/>
        <w:gridCol w:w="1440"/>
        <w:gridCol w:w="1710"/>
        <w:gridCol w:w="1530"/>
      </w:tblGrid>
      <w:tr w:rsidR="0002215E" w:rsidTr="00BB599C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5E" w:rsidRDefault="0002215E" w:rsidP="00BB599C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5E" w:rsidRDefault="0002215E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5E" w:rsidRDefault="0002215E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5E" w:rsidRDefault="0002215E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5E" w:rsidRDefault="0002215E" w:rsidP="00BB599C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02215E" w:rsidTr="00BB599C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5E" w:rsidRDefault="0002215E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5E" w:rsidRDefault="0002215E" w:rsidP="00BB599C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Elenkov Nataša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5E" w:rsidRDefault="0002215E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430/14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5E" w:rsidRDefault="0002215E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5E" w:rsidRDefault="003923E0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 ( osam )</w:t>
            </w:r>
          </w:p>
        </w:tc>
      </w:tr>
      <w:tr w:rsidR="0002215E" w:rsidTr="00BB599C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5E" w:rsidRDefault="0002215E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5E" w:rsidRDefault="00A43D7C" w:rsidP="00BB599C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Sandić Goran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5E" w:rsidRDefault="00A43D7C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b78/14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5E" w:rsidRDefault="00A43D7C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5E" w:rsidRDefault="003923E0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 ( osam )</w:t>
            </w:r>
          </w:p>
        </w:tc>
      </w:tr>
      <w:tr w:rsidR="0002215E" w:rsidTr="0002215E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5E" w:rsidRDefault="0002215E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5E" w:rsidRDefault="00A43D7C" w:rsidP="00BB599C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Rančić Stefan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5E" w:rsidRDefault="00A43D7C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499/14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5E" w:rsidRDefault="00A43D7C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5E" w:rsidRDefault="003923E0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7 ( sedam )</w:t>
            </w:r>
          </w:p>
        </w:tc>
      </w:tr>
    </w:tbl>
    <w:p w:rsidR="0002215E" w:rsidRDefault="0002215E" w:rsidP="0002215E"/>
    <w:p w:rsidR="002A38E3" w:rsidRDefault="002A38E3" w:rsidP="002A38E3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2A38E3" w:rsidRDefault="002A38E3" w:rsidP="002A38E3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II i III GRUPA</w:t>
      </w:r>
    </w:p>
    <w:p w:rsidR="002A38E3" w:rsidRDefault="002A38E3" w:rsidP="002A38E3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  <w:r>
        <w:rPr>
          <w:rFonts w:ascii="Arial Narrow" w:hAnsi="Arial Narrow"/>
          <w:sz w:val="32"/>
          <w:szCs w:val="32"/>
          <w:lang w:val="sr-Latn-CS"/>
        </w:rPr>
        <w:t>Max. 98 poena</w:t>
      </w:r>
    </w:p>
    <w:p w:rsidR="002A38E3" w:rsidRDefault="002A38E3" w:rsidP="002A38E3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</w:p>
    <w:tbl>
      <w:tblPr>
        <w:tblW w:w="73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2070"/>
        <w:gridCol w:w="1440"/>
        <w:gridCol w:w="1710"/>
        <w:gridCol w:w="1530"/>
      </w:tblGrid>
      <w:tr w:rsidR="002A38E3" w:rsidTr="00BB599C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E3" w:rsidRDefault="002A38E3" w:rsidP="00BB599C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E3" w:rsidRDefault="002A38E3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E3" w:rsidRDefault="002A38E3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E3" w:rsidRDefault="002A38E3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E3" w:rsidRDefault="002A38E3" w:rsidP="00BB599C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2A38E3" w:rsidTr="00BB599C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E3" w:rsidRDefault="002A38E3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E3" w:rsidRDefault="002A38E3" w:rsidP="00BB599C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Pavlović Lazar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E3" w:rsidRDefault="002A38E3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448/13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E3" w:rsidRDefault="002A38E3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E3" w:rsidRDefault="00D25F8C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AA0193" w:rsidRDefault="00AA0193" w:rsidP="006035A0">
      <w:pPr>
        <w:tabs>
          <w:tab w:val="left" w:pos="7000"/>
        </w:tabs>
        <w:rPr>
          <w:rFonts w:ascii="Arial Narrow" w:hAnsi="Arial Narrow"/>
          <w:b/>
          <w:sz w:val="36"/>
          <w:szCs w:val="36"/>
          <w:lang w:val="sr-Latn-CS"/>
        </w:rPr>
      </w:pPr>
    </w:p>
    <w:p w:rsidR="006035A0" w:rsidRDefault="006035A0" w:rsidP="006035A0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I, II i III GRUPA</w:t>
      </w:r>
    </w:p>
    <w:p w:rsidR="006035A0" w:rsidRDefault="00D25F8C" w:rsidP="006035A0">
      <w:pPr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Max. 152</w:t>
      </w:r>
      <w:r w:rsidR="006035A0">
        <w:rPr>
          <w:rFonts w:ascii="Arial Narrow" w:hAnsi="Arial Narrow"/>
          <w:sz w:val="32"/>
          <w:szCs w:val="32"/>
        </w:rPr>
        <w:t xml:space="preserve"> poena</w:t>
      </w:r>
    </w:p>
    <w:p w:rsidR="006035A0" w:rsidRDefault="006035A0" w:rsidP="006035A0"/>
    <w:p w:rsidR="006035A0" w:rsidRDefault="006035A0" w:rsidP="006035A0"/>
    <w:tbl>
      <w:tblPr>
        <w:tblW w:w="729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430"/>
        <w:gridCol w:w="1080"/>
        <w:gridCol w:w="1710"/>
        <w:gridCol w:w="1530"/>
      </w:tblGrid>
      <w:tr w:rsidR="006035A0" w:rsidTr="00D25F8C">
        <w:trPr>
          <w:trHeight w:val="3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A0" w:rsidRDefault="006035A0" w:rsidP="000C2ED6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5A0" w:rsidRDefault="006035A0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5A0" w:rsidRDefault="006035A0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5A0" w:rsidRDefault="006035A0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5A0" w:rsidRDefault="006035A0" w:rsidP="000C2ED6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6035A0" w:rsidTr="00D25F8C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5A0" w:rsidRDefault="006035A0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5A0" w:rsidRDefault="00D25F8C" w:rsidP="000C2ED6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Mihajlović Aleksandra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5A0" w:rsidRDefault="00D25F8C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52/13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5A0" w:rsidRDefault="00D25F8C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5A0" w:rsidRDefault="00B979E9" w:rsidP="000C2ED6">
            <w:pPr>
              <w:tabs>
                <w:tab w:val="center" w:pos="477"/>
              </w:tabs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6 ( šest )</w:t>
            </w:r>
          </w:p>
        </w:tc>
      </w:tr>
      <w:tr w:rsidR="002A38E3" w:rsidTr="00D25F8C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E3" w:rsidRDefault="002A38E3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E3" w:rsidRDefault="00D25F8C" w:rsidP="00BB599C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Pavlović Nevena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E3" w:rsidRDefault="00D25F8C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517/12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E3" w:rsidRDefault="00D25F8C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E3" w:rsidRDefault="00D25F8C" w:rsidP="00BB599C">
            <w:pPr>
              <w:tabs>
                <w:tab w:val="center" w:pos="477"/>
              </w:tabs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2A38E3" w:rsidTr="00D25F8C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E3" w:rsidRDefault="002A38E3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E3" w:rsidRDefault="00D25F8C" w:rsidP="00BB599C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Bojić Aleksandar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E3" w:rsidRDefault="00D25F8C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437/13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E3" w:rsidRDefault="00D25F8C" w:rsidP="00BB599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E3" w:rsidRDefault="00D25F8C" w:rsidP="00BB599C">
            <w:pPr>
              <w:tabs>
                <w:tab w:val="center" w:pos="477"/>
              </w:tabs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2A38E3" w:rsidRDefault="002A38E3" w:rsidP="002A38E3">
      <w:pPr>
        <w:tabs>
          <w:tab w:val="left" w:pos="7000"/>
        </w:tabs>
        <w:rPr>
          <w:rFonts w:ascii="Arial Narrow" w:hAnsi="Arial Narrow"/>
          <w:b/>
          <w:sz w:val="36"/>
          <w:szCs w:val="36"/>
          <w:lang w:val="sr-Latn-CS"/>
        </w:rPr>
      </w:pPr>
    </w:p>
    <w:p w:rsidR="002A38E3" w:rsidRDefault="002A38E3" w:rsidP="002A38E3">
      <w:pPr>
        <w:tabs>
          <w:tab w:val="left" w:pos="7000"/>
        </w:tabs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rPr>
          <w:rFonts w:ascii="Arial Narrow" w:hAnsi="Arial Narrow"/>
          <w:b/>
          <w:sz w:val="36"/>
          <w:szCs w:val="36"/>
          <w:lang w:val="sr-Latn-CS"/>
        </w:rPr>
      </w:pPr>
    </w:p>
    <w:p w:rsidR="00175763" w:rsidRDefault="00175763" w:rsidP="0017576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sectPr w:rsidR="00AA0193" w:rsidSect="003B4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A0193"/>
    <w:rsid w:val="0002215E"/>
    <w:rsid w:val="0003002E"/>
    <w:rsid w:val="00175763"/>
    <w:rsid w:val="001901F0"/>
    <w:rsid w:val="002A38E3"/>
    <w:rsid w:val="002C039B"/>
    <w:rsid w:val="00325864"/>
    <w:rsid w:val="003923E0"/>
    <w:rsid w:val="003B42E1"/>
    <w:rsid w:val="00415AC0"/>
    <w:rsid w:val="005550F4"/>
    <w:rsid w:val="006035A0"/>
    <w:rsid w:val="006B2181"/>
    <w:rsid w:val="0079524D"/>
    <w:rsid w:val="00842110"/>
    <w:rsid w:val="0088555E"/>
    <w:rsid w:val="00A33C56"/>
    <w:rsid w:val="00A43D7C"/>
    <w:rsid w:val="00AA0193"/>
    <w:rsid w:val="00AC02E2"/>
    <w:rsid w:val="00B979E9"/>
    <w:rsid w:val="00BB684D"/>
    <w:rsid w:val="00D1231B"/>
    <w:rsid w:val="00D25F8C"/>
    <w:rsid w:val="00D50B97"/>
    <w:rsid w:val="00E008A1"/>
    <w:rsid w:val="00F7110C"/>
    <w:rsid w:val="00FF6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Cici</dc:creator>
  <cp:lastModifiedBy>Cici</cp:lastModifiedBy>
  <cp:revision>19</cp:revision>
  <dcterms:created xsi:type="dcterms:W3CDTF">2018-06-10T21:05:00Z</dcterms:created>
  <dcterms:modified xsi:type="dcterms:W3CDTF">2018-09-12T11:59:00Z</dcterms:modified>
</cp:coreProperties>
</file>