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73" w:rsidRDefault="00EF3373" w:rsidP="00EF337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EF3373" w:rsidRDefault="00EF3373" w:rsidP="00EF3373">
      <w:pPr>
        <w:tabs>
          <w:tab w:val="left" w:pos="7000"/>
        </w:tabs>
        <w:jc w:val="both"/>
        <w:rPr>
          <w:rFonts w:ascii="Arial Narrow" w:hAnsi="Arial Narrow"/>
          <w:b/>
          <w:sz w:val="36"/>
          <w:szCs w:val="36"/>
          <w:lang w:val="sr-Latn-CS"/>
        </w:rPr>
      </w:pP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Julski ispitni rok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1870D4" w:rsidRDefault="001870D4" w:rsidP="001870D4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>Upis ocena sa ispita biće održan u četvrtak 05.07.2018. u 13:15</w:t>
      </w:r>
      <w:r w:rsidRPr="00053C5B">
        <w:rPr>
          <w:rFonts w:ascii="Arial Narrow" w:hAnsi="Arial Narrow"/>
          <w:sz w:val="36"/>
          <w:szCs w:val="36"/>
          <w:u w:val="single"/>
          <w:lang w:val="sr-Latn-CS"/>
        </w:rPr>
        <w:t>h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 (kabinet 93). Na upis ne morate doći lično.</w:t>
      </w:r>
    </w:p>
    <w:p w:rsidR="00EF3373" w:rsidRDefault="00EF3373" w:rsidP="00B5540C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NOVINARSKI SMER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 xml:space="preserve">III GRUPA 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56 poena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A31F49" w:rsidTr="005950F3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A31F49" w:rsidTr="005950F3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Gacić Nevena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206/15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A31F49" w:rsidRDefault="00A31F49" w:rsidP="00A31F49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 i III GRUPA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104 poena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A31F49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A31F49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Živković Tamara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216/13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BC0C55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A31F49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FF695C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Mutavdžić Milica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35/16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BC0C55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A31F49" w:rsidRDefault="00A31F49" w:rsidP="00A31F49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FF695C" w:rsidRDefault="00BC0C55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110</w:t>
      </w:r>
      <w:r w:rsidR="00FF695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FF695C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FF695C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Radovanović Jelena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24/13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BC0C55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F695C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Stankvić Simona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253/13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BC0C55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FF695C" w:rsidRDefault="00FF695C" w:rsidP="00FF695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lastRenderedPageBreak/>
        <w:t>I, II i III GRUPA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160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Bjelić Vesna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1528/16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Simonović Ivan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B5540C" w:rsidRDefault="00B5540C" w:rsidP="00B5540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/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SOCIJALNI SMER</w:t>
      </w:r>
    </w:p>
    <w:p w:rsidR="00CE5511" w:rsidRDefault="00CE5511" w:rsidP="00B5540C">
      <w:pPr>
        <w:jc w:val="center"/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 xml:space="preserve">III GRUPA 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56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Popović Milica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1870D4">
              <w:rPr>
                <w:rFonts w:ascii="Arial Narrow" w:hAnsi="Arial Narrow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1870D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 i III GRUPA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104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Milanović Dubravka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814/14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824D0E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7 ( sedam )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Krivošija Marija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868/14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1870D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110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Stojiljković Milena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838/15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0B2333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8383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8 ( osam )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Cvetković Jovana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8383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Nikolić Marijana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819/14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Balj Milica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830/12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Šarčević Alwksandra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873/13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Stanjević Katarina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821/14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Jović Jovana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830/14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Lazarević Nevena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AC07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lastRenderedPageBreak/>
        <w:t>I, II i III GRUPA</w:t>
      </w: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160 poena</w:t>
      </w: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D1721D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D1721D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Kezić Milica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806/12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3B121E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D1721D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Broćić Sofija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865/14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D1721D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Ćirić Nada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D1721D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856/12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B5540C" w:rsidRDefault="00B5540C" w:rsidP="00B5540C">
      <w:pPr>
        <w:jc w:val="center"/>
      </w:pPr>
    </w:p>
    <w:sectPr w:rsidR="00B5540C" w:rsidSect="00CE5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3373"/>
    <w:rsid w:val="000B2333"/>
    <w:rsid w:val="001870D4"/>
    <w:rsid w:val="003B121E"/>
    <w:rsid w:val="00824D0E"/>
    <w:rsid w:val="00967263"/>
    <w:rsid w:val="00A31F49"/>
    <w:rsid w:val="00A8383C"/>
    <w:rsid w:val="00AC07CD"/>
    <w:rsid w:val="00B5540C"/>
    <w:rsid w:val="00B94B40"/>
    <w:rsid w:val="00BC0C55"/>
    <w:rsid w:val="00CE5511"/>
    <w:rsid w:val="00D1721D"/>
    <w:rsid w:val="00EF3373"/>
    <w:rsid w:val="00FF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133D-EF60-48E9-A9DC-8F9D0FE8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Cici</cp:lastModifiedBy>
  <cp:revision>9</cp:revision>
  <dcterms:created xsi:type="dcterms:W3CDTF">2018-07-03T15:53:00Z</dcterms:created>
  <dcterms:modified xsi:type="dcterms:W3CDTF">2018-07-03T19:19:00Z</dcterms:modified>
</cp:coreProperties>
</file>