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95" w:rsidRDefault="002301FF" w:rsidP="00AF559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604EA">
        <w:rPr>
          <w:rFonts w:ascii="Times New Roman" w:hAnsi="Times New Roman" w:cs="Times New Roman"/>
          <w:b/>
          <w:sz w:val="24"/>
          <w:szCs w:val="24"/>
          <w:lang w:val="sr-Cyrl-RS"/>
        </w:rPr>
        <w:t>ЈАВНО МЊЕЊЕ</w:t>
      </w:r>
    </w:p>
    <w:p w:rsidR="002301FF" w:rsidRPr="00AF5595" w:rsidRDefault="002301FF" w:rsidP="00AF559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01FF">
        <w:rPr>
          <w:rFonts w:ascii="Times New Roman" w:hAnsi="Times New Roman" w:cs="Times New Roman"/>
          <w:sz w:val="24"/>
          <w:szCs w:val="24"/>
          <w:lang w:val="sr-Cyrl-RS"/>
        </w:rPr>
        <w:t>Резултати испита рађеног 12. јуна 2018.</w:t>
      </w:r>
      <w:r w:rsidR="00AF5595">
        <w:rPr>
          <w:rFonts w:ascii="Times New Roman" w:hAnsi="Times New Roman" w:cs="Times New Roman"/>
          <w:sz w:val="24"/>
          <w:szCs w:val="24"/>
          <w:lang w:val="sr-Cyrl-RS"/>
        </w:rPr>
        <w:t xml:space="preserve"> Упис оцена биће 27. јуна, термин ће бити објављен накнадно.</w:t>
      </w:r>
    </w:p>
    <w:tbl>
      <w:tblPr>
        <w:tblW w:w="10276" w:type="dxa"/>
        <w:tblInd w:w="-905" w:type="dxa"/>
        <w:tblLook w:val="04A0" w:firstRow="1" w:lastRow="0" w:firstColumn="1" w:lastColumn="0" w:noHBand="0" w:noVBand="1"/>
      </w:tblPr>
      <w:tblGrid>
        <w:gridCol w:w="2278"/>
        <w:gridCol w:w="1818"/>
        <w:gridCol w:w="1162"/>
        <w:gridCol w:w="905"/>
        <w:gridCol w:w="819"/>
        <w:gridCol w:w="914"/>
        <w:gridCol w:w="957"/>
        <w:gridCol w:w="1446"/>
      </w:tblGrid>
      <w:tr w:rsidR="002301FF" w:rsidRPr="002301FF" w:rsidTr="008E77A6">
        <w:trPr>
          <w:trHeight w:val="25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индекс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TEСТ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През.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ИСПИТ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Сви бодови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</w:tr>
      <w:tr w:rsidR="002301FF" w:rsidRPr="002301FF" w:rsidTr="008E77A6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  <w:t>2002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Петковић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Драган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71/02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/</w:t>
            </w: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4C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8 </w:t>
            </w:r>
          </w:p>
        </w:tc>
      </w:tr>
      <w:tr w:rsidR="002301FF" w:rsidRPr="004604EA" w:rsidTr="008E77A6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  <w:t>2011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301FF" w:rsidRPr="004604EA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Спасеновић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2011/243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8E77A6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</w:pPr>
            <w:r w:rsidRPr="008E77A6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20</w:t>
            </w:r>
            <w:r w:rsidR="002301FF" w:rsidRPr="002301FF">
              <w:rPr>
                <w:rFonts w:ascii="Arial" w:eastAsia="Times New Roman" w:hAnsi="Arial" w:cs="Arial"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4604EA" w:rsidTr="008E77A6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  <w:t>2012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Белајац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Лазар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2012/206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132E6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A132E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4C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10 </w:t>
            </w:r>
          </w:p>
        </w:tc>
      </w:tr>
      <w:tr w:rsidR="002301FF" w:rsidRPr="002301FF" w:rsidTr="008E77A6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  <w:t>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bookmarkStart w:id="0" w:name="_GoBack"/>
        <w:bookmarkEnd w:id="0"/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F5595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AF5595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Милошевић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F5595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AF5595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Младен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4604EA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604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2013/21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4604EA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604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4604EA" w:rsidRDefault="008E77A6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604EA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4604EA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  <w:lang w:val="sr-Latn-C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4604EA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  <w:lang w:val="sr-Cyrl-R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4604EA" w:rsidRDefault="004604EA" w:rsidP="004604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val="sr-Cyrl-CS"/>
              </w:rPr>
            </w:pPr>
            <w:r w:rsidRPr="004604EA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Да се јави професорки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Веселиновић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Филип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2013/42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8E77A6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8E77A6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132E6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A132E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Ристић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Страхиња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2013/203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8E77A6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8E77A6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132E6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A132E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A132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Nije polozio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Милошевић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Кристина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2013/205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132E6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A132E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Nije polozila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Стојановић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Марија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2013/207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132E6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A132E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Шуица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Хана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2013/251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8E77A6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132E6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A132E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Ђорђевић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2013/300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7A6" w:rsidRPr="002301FF" w:rsidRDefault="008E77A6" w:rsidP="008E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132E6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A132E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  <w:t>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Ножинић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Ђурђа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A132E6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A132E6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A132E6" w:rsidRDefault="00A132E6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9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Средојевић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Грубишић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Ивана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Ћендић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Немања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Божић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Марија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2014/0015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Вуковић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Миљана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4C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10 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Анђелковић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Марко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2014/0019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Стојановић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Сандра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Жугић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Радовановић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Зорана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9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Петровски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Сања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4C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10 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Крајован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Јасмина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Родић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Филип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2014/0041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Обрадовић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2014/0046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Милосављевић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Алекса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CD38BF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92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4C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10 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Спасојевић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Анастазија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2014/0203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9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Симић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Милош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9E152B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9E152B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9E152B" w:rsidRDefault="009E152B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Ћериман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Радиша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Тасић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Андријана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Радловић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Зорка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65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Павков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Миљана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Миладиновић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Nije polozila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Грбић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Предраг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2014/0243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Nije polozio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Ивана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Станковић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Софија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2014/0264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--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Јагодић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Никола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Павловић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2014/0287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9</w:t>
            </w: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Марковић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Зорана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2014/0292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  <w:tr w:rsidR="002301FF" w:rsidRPr="002301FF" w:rsidTr="008E77A6">
        <w:trPr>
          <w:trHeight w:val="40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</w:pPr>
            <w:r w:rsidRPr="002301FF">
              <w:rPr>
                <w:rFonts w:ascii="Arial" w:eastAsia="Times New Roman" w:hAnsi="Arial" w:cs="Arial"/>
                <w:b/>
                <w:bCs/>
                <w:sz w:val="32"/>
                <w:szCs w:val="32"/>
                <w:lang w:val="sr-Cyrl-RS"/>
              </w:rPr>
              <w:t>2015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2301FF" w:rsidRPr="002301FF" w:rsidTr="008E77A6">
        <w:trPr>
          <w:trHeight w:val="25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Такач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2301FF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2015/1109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FF" w:rsidRPr="002301FF" w:rsidRDefault="002301FF" w:rsidP="00230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1FF" w:rsidRPr="005C70E3" w:rsidRDefault="002301FF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2301F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5C70E3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1FF" w:rsidRPr="005C70E3" w:rsidRDefault="005C70E3" w:rsidP="00230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8</w:t>
            </w:r>
          </w:p>
        </w:tc>
      </w:tr>
    </w:tbl>
    <w:p w:rsidR="002301FF" w:rsidRPr="002301FF" w:rsidRDefault="002301FF" w:rsidP="002C7E1D">
      <w:pPr>
        <w:rPr>
          <w:lang w:val="sr-Cyrl-RS"/>
        </w:rPr>
      </w:pPr>
    </w:p>
    <w:sectPr w:rsidR="002301FF" w:rsidRPr="002301FF" w:rsidSect="002C7E1D">
      <w:pgSz w:w="11907" w:h="16839" w:code="9"/>
      <w:pgMar w:top="45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B3" w:rsidRDefault="002767B3" w:rsidP="004604EA">
      <w:pPr>
        <w:spacing w:after="0" w:line="240" w:lineRule="auto"/>
      </w:pPr>
      <w:r>
        <w:separator/>
      </w:r>
    </w:p>
  </w:endnote>
  <w:endnote w:type="continuationSeparator" w:id="0">
    <w:p w:rsidR="002767B3" w:rsidRDefault="002767B3" w:rsidP="0046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B3" w:rsidRDefault="002767B3" w:rsidP="004604EA">
      <w:pPr>
        <w:spacing w:after="0" w:line="240" w:lineRule="auto"/>
      </w:pPr>
      <w:r>
        <w:separator/>
      </w:r>
    </w:p>
  </w:footnote>
  <w:footnote w:type="continuationSeparator" w:id="0">
    <w:p w:rsidR="002767B3" w:rsidRDefault="002767B3" w:rsidP="00460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FF"/>
    <w:rsid w:val="002301FF"/>
    <w:rsid w:val="002767B3"/>
    <w:rsid w:val="002C7E1D"/>
    <w:rsid w:val="004604EA"/>
    <w:rsid w:val="004B4EC6"/>
    <w:rsid w:val="004C7F40"/>
    <w:rsid w:val="005C3DAD"/>
    <w:rsid w:val="005C70E3"/>
    <w:rsid w:val="008E77A6"/>
    <w:rsid w:val="009E152B"/>
    <w:rsid w:val="00A132E6"/>
    <w:rsid w:val="00A25511"/>
    <w:rsid w:val="00AF5595"/>
    <w:rsid w:val="00C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1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04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04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0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1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04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04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0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5F62-925E-4026-8F22-0D909FFE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Rec.</dc:creator>
  <cp:keywords/>
  <dc:description/>
  <cp:lastModifiedBy>Computer</cp:lastModifiedBy>
  <cp:revision>6</cp:revision>
  <cp:lastPrinted>2018-06-17T19:12:00Z</cp:lastPrinted>
  <dcterms:created xsi:type="dcterms:W3CDTF">2018-06-17T19:11:00Z</dcterms:created>
  <dcterms:modified xsi:type="dcterms:W3CDTF">2018-06-20T15:37:00Z</dcterms:modified>
</cp:coreProperties>
</file>