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0A6" w:rsidRDefault="007820A6" w:rsidP="007820A6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  <w:r>
        <w:rPr>
          <w:rFonts w:ascii="Arial Narrow" w:hAnsi="Arial Narrow"/>
          <w:b/>
          <w:sz w:val="36"/>
          <w:szCs w:val="36"/>
          <w:lang w:val="sr-Latn-CS"/>
        </w:rPr>
        <w:t>POLITIČKO PONAŠANJE</w:t>
      </w:r>
    </w:p>
    <w:p w:rsidR="007820A6" w:rsidRDefault="007820A6" w:rsidP="007820A6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</w:p>
    <w:p w:rsidR="007820A6" w:rsidRDefault="00144409" w:rsidP="007820A6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  <w:r>
        <w:rPr>
          <w:rFonts w:ascii="Arial Narrow" w:hAnsi="Arial Narrow"/>
          <w:sz w:val="32"/>
          <w:szCs w:val="32"/>
          <w:lang w:val="sr-Latn-CS"/>
        </w:rPr>
        <w:t xml:space="preserve">Junski </w:t>
      </w:r>
      <w:r w:rsidR="007820A6">
        <w:rPr>
          <w:rFonts w:ascii="Arial Narrow" w:hAnsi="Arial Narrow"/>
          <w:sz w:val="32"/>
          <w:szCs w:val="32"/>
          <w:lang w:val="sr-Latn-CS"/>
        </w:rPr>
        <w:t>rok</w:t>
      </w:r>
    </w:p>
    <w:p w:rsidR="007820A6" w:rsidRDefault="007820A6" w:rsidP="007820A6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7820A6" w:rsidRDefault="007820A6" w:rsidP="007820A6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  <w:r w:rsidRPr="00913866">
        <w:rPr>
          <w:rFonts w:ascii="Arial Narrow" w:hAnsi="Arial Narrow"/>
          <w:b/>
          <w:sz w:val="36"/>
          <w:szCs w:val="36"/>
          <w:lang w:val="sr-Latn-CS"/>
        </w:rPr>
        <w:t>NOVINARSKI SMER</w:t>
      </w:r>
    </w:p>
    <w:p w:rsidR="00586B65" w:rsidRDefault="00586B65" w:rsidP="007820A6">
      <w:pPr>
        <w:jc w:val="center"/>
      </w:pPr>
    </w:p>
    <w:p w:rsidR="00586B65" w:rsidRPr="006D6D70" w:rsidRDefault="00107966" w:rsidP="00586B65">
      <w:pPr>
        <w:tabs>
          <w:tab w:val="left" w:pos="7000"/>
        </w:tabs>
        <w:jc w:val="both"/>
        <w:rPr>
          <w:rFonts w:ascii="Arial Narrow" w:hAnsi="Arial Narrow"/>
          <w:sz w:val="36"/>
          <w:szCs w:val="36"/>
          <w:u w:val="single"/>
          <w:lang w:val="sr-Latn-CS"/>
        </w:rPr>
      </w:pPr>
      <w:r>
        <w:rPr>
          <w:rFonts w:ascii="Arial Narrow" w:hAnsi="Arial Narrow"/>
          <w:sz w:val="36"/>
          <w:szCs w:val="36"/>
          <w:u w:val="single"/>
          <w:lang w:val="sr-Latn-CS"/>
        </w:rPr>
        <w:t>Upis ocena sa ispita biće održ</w:t>
      </w:r>
      <w:r w:rsidR="00586B65" w:rsidRPr="006D6D70">
        <w:rPr>
          <w:rFonts w:ascii="Arial Narrow" w:hAnsi="Arial Narrow"/>
          <w:sz w:val="36"/>
          <w:szCs w:val="36"/>
          <w:u w:val="single"/>
          <w:lang w:val="sr-Latn-CS"/>
        </w:rPr>
        <w:t xml:space="preserve">an u </w:t>
      </w:r>
      <w:r w:rsidR="002B1E18">
        <w:rPr>
          <w:rFonts w:ascii="Arial Narrow" w:hAnsi="Arial Narrow"/>
          <w:sz w:val="36"/>
          <w:szCs w:val="36"/>
          <w:u w:val="single"/>
          <w:lang w:val="sr-Latn-CS"/>
        </w:rPr>
        <w:t>utorak</w:t>
      </w:r>
      <w:r w:rsidR="00586B65" w:rsidRPr="006D6D70">
        <w:rPr>
          <w:rFonts w:ascii="Arial Narrow" w:hAnsi="Arial Narrow"/>
          <w:sz w:val="36"/>
          <w:szCs w:val="36"/>
          <w:u w:val="single"/>
          <w:lang w:val="sr-Latn-CS"/>
        </w:rPr>
        <w:t xml:space="preserve"> </w:t>
      </w:r>
      <w:r w:rsidR="002B1E18">
        <w:rPr>
          <w:rFonts w:ascii="Arial Narrow" w:hAnsi="Arial Narrow"/>
          <w:sz w:val="36"/>
          <w:szCs w:val="36"/>
          <w:u w:val="single"/>
          <w:lang w:val="sr-Latn-CS"/>
        </w:rPr>
        <w:t>12.06.2018. u 12:15</w:t>
      </w:r>
      <w:r w:rsidR="00586B65">
        <w:rPr>
          <w:rFonts w:ascii="Arial Narrow" w:hAnsi="Arial Narrow"/>
          <w:sz w:val="36"/>
          <w:szCs w:val="36"/>
          <w:u w:val="single"/>
          <w:lang w:val="sr-Latn-CS"/>
        </w:rPr>
        <w:t xml:space="preserve">h </w:t>
      </w:r>
      <w:r w:rsidR="00586B65" w:rsidRPr="006D6D70">
        <w:rPr>
          <w:rFonts w:ascii="Arial Narrow" w:hAnsi="Arial Narrow"/>
          <w:sz w:val="36"/>
          <w:szCs w:val="36"/>
          <w:u w:val="single"/>
          <w:lang w:val="sr-Latn-CS"/>
        </w:rPr>
        <w:t>(kabinet 93). Na upis ne morate doći lično.</w:t>
      </w:r>
    </w:p>
    <w:p w:rsidR="007820A6" w:rsidRDefault="007820A6" w:rsidP="007820A6"/>
    <w:p w:rsidR="007820A6" w:rsidRPr="007820A6" w:rsidRDefault="007820A6" w:rsidP="007820A6"/>
    <w:p w:rsidR="007820A6" w:rsidRPr="0046507D" w:rsidRDefault="007820A6" w:rsidP="007820A6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II</w:t>
      </w:r>
      <w:r w:rsidRPr="0046507D">
        <w:rPr>
          <w:rFonts w:ascii="Arial Narrow" w:hAnsi="Arial Narrow"/>
          <w:b/>
          <w:sz w:val="32"/>
          <w:szCs w:val="32"/>
          <w:lang w:val="sr-Latn-CS"/>
        </w:rPr>
        <w:t xml:space="preserve"> GRUPA</w:t>
      </w:r>
    </w:p>
    <w:p w:rsidR="007820A6" w:rsidRDefault="007820A6" w:rsidP="007820A6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tbl>
      <w:tblPr>
        <w:tblW w:w="72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"/>
        <w:gridCol w:w="2070"/>
        <w:gridCol w:w="1440"/>
        <w:gridCol w:w="1710"/>
        <w:gridCol w:w="1530"/>
      </w:tblGrid>
      <w:tr w:rsidR="007820A6" w:rsidRPr="00C933C5" w:rsidTr="001C4F5F">
        <w:trPr>
          <w:trHeight w:val="39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II</w:t>
            </w:r>
            <w:r w:rsidRPr="00D90998">
              <w:rPr>
                <w:rFonts w:ascii="Arial Narrow" w:hAnsi="Arial Narrow"/>
              </w:rPr>
              <w:t xml:space="preserve"> deo</w:t>
            </w:r>
          </w:p>
          <w:p w:rsidR="007820A6" w:rsidRPr="00D90998" w:rsidRDefault="002B1E18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(max 46</w:t>
            </w:r>
            <w:r w:rsidR="007820A6">
              <w:rPr>
                <w:rFonts w:ascii="Arial Narrow" w:hAnsi="Arial Narrow"/>
              </w:rPr>
              <w:t xml:space="preserve"> poena)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C933C5" w:rsidRDefault="007820A6" w:rsidP="001C4F5F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7820A6" w:rsidRPr="00DD43CC" w:rsidTr="001C4F5F">
        <w:trPr>
          <w:trHeight w:val="29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Pr="00B1420B" w:rsidRDefault="002B1E18" w:rsidP="001C4F5F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Nikolić Teodora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Pr="00B1420B" w:rsidRDefault="002B1E18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25/16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2B1E18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2B1E18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2B1E18" w:rsidRPr="00DD43CC" w:rsidTr="002B1E18">
        <w:trPr>
          <w:trHeight w:val="29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18" w:rsidRDefault="002B1E18" w:rsidP="00B96DA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18" w:rsidRPr="00B1420B" w:rsidRDefault="002B1E18" w:rsidP="00B96DAC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Ubović Ksenija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18" w:rsidRPr="00B1420B" w:rsidRDefault="002B1E18" w:rsidP="00B96DA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9/16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8" w:rsidRPr="00DD43CC" w:rsidRDefault="002B1E18" w:rsidP="00B96DA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8" w:rsidRPr="00DD43CC" w:rsidRDefault="002B1E18" w:rsidP="00B96DA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7820A6" w:rsidRPr="007820A6" w:rsidRDefault="007820A6" w:rsidP="007820A6"/>
    <w:p w:rsidR="007820A6" w:rsidRPr="0046507D" w:rsidRDefault="007820A6" w:rsidP="007820A6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III</w:t>
      </w:r>
      <w:r w:rsidRPr="0046507D">
        <w:rPr>
          <w:rFonts w:ascii="Arial Narrow" w:hAnsi="Arial Narrow"/>
          <w:b/>
          <w:sz w:val="32"/>
          <w:szCs w:val="32"/>
          <w:lang w:val="sr-Latn-CS"/>
        </w:rPr>
        <w:t xml:space="preserve"> GRUPA</w:t>
      </w:r>
    </w:p>
    <w:p w:rsidR="007820A6" w:rsidRDefault="007820A6" w:rsidP="007820A6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tbl>
      <w:tblPr>
        <w:tblW w:w="72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"/>
        <w:gridCol w:w="2070"/>
        <w:gridCol w:w="1440"/>
        <w:gridCol w:w="1710"/>
        <w:gridCol w:w="1530"/>
      </w:tblGrid>
      <w:tr w:rsidR="007820A6" w:rsidRPr="00C933C5" w:rsidTr="001C4F5F">
        <w:trPr>
          <w:trHeight w:val="39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III</w:t>
            </w:r>
            <w:r w:rsidRPr="00D90998">
              <w:rPr>
                <w:rFonts w:ascii="Arial Narrow" w:hAnsi="Arial Narrow"/>
              </w:rPr>
              <w:t xml:space="preserve"> deo</w:t>
            </w:r>
          </w:p>
          <w:p w:rsidR="007820A6" w:rsidRPr="00D90998" w:rsidRDefault="002B1E18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(max 52</w:t>
            </w:r>
            <w:r w:rsidR="007820A6">
              <w:rPr>
                <w:rFonts w:ascii="Arial Narrow" w:hAnsi="Arial Narrow"/>
              </w:rPr>
              <w:t xml:space="preserve"> poena)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C933C5" w:rsidRDefault="007820A6" w:rsidP="001C4F5F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7820A6" w:rsidRPr="00DD43CC" w:rsidTr="001C4F5F">
        <w:trPr>
          <w:trHeight w:val="29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Pr="00B1420B" w:rsidRDefault="002B1E18" w:rsidP="001C4F5F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Krama Jasmina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Pr="00B1420B" w:rsidRDefault="002B1E18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221/16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2B1E18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BC5479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7 ( sedam )</w:t>
            </w:r>
          </w:p>
        </w:tc>
      </w:tr>
      <w:tr w:rsidR="007820A6" w:rsidRPr="00DD43CC" w:rsidTr="001C4F5F">
        <w:trPr>
          <w:trHeight w:val="29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Pr="00B1420B" w:rsidRDefault="002B1E18" w:rsidP="001C4F5F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Maletić Divna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Pr="00B1420B" w:rsidRDefault="002B1E18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205/16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2B1E18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2B1E18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7820A6" w:rsidRDefault="007820A6" w:rsidP="007820A6"/>
    <w:p w:rsidR="007820A6" w:rsidRDefault="007820A6" w:rsidP="007820A6"/>
    <w:p w:rsidR="00DE5844" w:rsidRDefault="00DE5844" w:rsidP="007820A6"/>
    <w:p w:rsidR="00DE5844" w:rsidRDefault="00DE5844" w:rsidP="007820A6"/>
    <w:p w:rsidR="00DE5844" w:rsidRDefault="00DE5844" w:rsidP="007820A6"/>
    <w:p w:rsidR="00DE5844" w:rsidRDefault="00DE5844" w:rsidP="007820A6"/>
    <w:p w:rsidR="00DE5844" w:rsidRDefault="00DE5844" w:rsidP="007820A6"/>
    <w:p w:rsidR="00DE5844" w:rsidRDefault="00DE5844" w:rsidP="007820A6"/>
    <w:p w:rsidR="00DE5844" w:rsidRDefault="00DE5844" w:rsidP="007820A6"/>
    <w:p w:rsidR="00DE5844" w:rsidRDefault="00DE5844" w:rsidP="007820A6"/>
    <w:p w:rsidR="00DE5844" w:rsidRDefault="00DE5844" w:rsidP="007820A6"/>
    <w:p w:rsidR="00DE5844" w:rsidRDefault="00DE5844" w:rsidP="007820A6"/>
    <w:p w:rsidR="002B1E18" w:rsidRDefault="002B1E18" w:rsidP="007820A6"/>
    <w:p w:rsidR="002B1E18" w:rsidRDefault="002B1E18" w:rsidP="007820A6"/>
    <w:p w:rsidR="002B1E18" w:rsidRDefault="002B1E18" w:rsidP="007820A6"/>
    <w:p w:rsidR="00DE5844" w:rsidRDefault="00DE5844" w:rsidP="007820A6"/>
    <w:p w:rsidR="002B1E18" w:rsidRPr="006D6D70" w:rsidRDefault="00107966" w:rsidP="002B1E18">
      <w:pPr>
        <w:tabs>
          <w:tab w:val="left" w:pos="7000"/>
        </w:tabs>
        <w:jc w:val="both"/>
        <w:rPr>
          <w:rFonts w:ascii="Arial Narrow" w:hAnsi="Arial Narrow"/>
          <w:sz w:val="36"/>
          <w:szCs w:val="36"/>
          <w:u w:val="single"/>
          <w:lang w:val="sr-Latn-CS"/>
        </w:rPr>
      </w:pPr>
      <w:r>
        <w:rPr>
          <w:rFonts w:ascii="Arial Narrow" w:hAnsi="Arial Narrow"/>
          <w:sz w:val="36"/>
          <w:szCs w:val="36"/>
          <w:u w:val="single"/>
          <w:lang w:val="sr-Latn-CS"/>
        </w:rPr>
        <w:lastRenderedPageBreak/>
        <w:t>Upis ocena sa ispita biće održ</w:t>
      </w:r>
      <w:r w:rsidR="002B1E18" w:rsidRPr="006D6D70">
        <w:rPr>
          <w:rFonts w:ascii="Arial Narrow" w:hAnsi="Arial Narrow"/>
          <w:sz w:val="36"/>
          <w:szCs w:val="36"/>
          <w:u w:val="single"/>
          <w:lang w:val="sr-Latn-CS"/>
        </w:rPr>
        <w:t xml:space="preserve">an u </w:t>
      </w:r>
      <w:r w:rsidR="002B1E18">
        <w:rPr>
          <w:rFonts w:ascii="Arial Narrow" w:hAnsi="Arial Narrow"/>
          <w:sz w:val="36"/>
          <w:szCs w:val="36"/>
          <w:u w:val="single"/>
          <w:lang w:val="sr-Latn-CS"/>
        </w:rPr>
        <w:t>utorak</w:t>
      </w:r>
      <w:r w:rsidR="002B1E18" w:rsidRPr="006D6D70">
        <w:rPr>
          <w:rFonts w:ascii="Arial Narrow" w:hAnsi="Arial Narrow"/>
          <w:sz w:val="36"/>
          <w:szCs w:val="36"/>
          <w:u w:val="single"/>
          <w:lang w:val="sr-Latn-CS"/>
        </w:rPr>
        <w:t xml:space="preserve"> </w:t>
      </w:r>
      <w:r w:rsidR="002B1E18">
        <w:rPr>
          <w:rFonts w:ascii="Arial Narrow" w:hAnsi="Arial Narrow"/>
          <w:sz w:val="36"/>
          <w:szCs w:val="36"/>
          <w:u w:val="single"/>
          <w:lang w:val="sr-Latn-CS"/>
        </w:rPr>
        <w:t xml:space="preserve">12.06.2018. u 12:15h </w:t>
      </w:r>
      <w:r w:rsidR="002B1E18" w:rsidRPr="006D6D70">
        <w:rPr>
          <w:rFonts w:ascii="Arial Narrow" w:hAnsi="Arial Narrow"/>
          <w:sz w:val="36"/>
          <w:szCs w:val="36"/>
          <w:u w:val="single"/>
          <w:lang w:val="sr-Latn-CS"/>
        </w:rPr>
        <w:t>(kabinet 93). Na upis ne morate doći lično.</w:t>
      </w:r>
    </w:p>
    <w:p w:rsidR="002B1E18" w:rsidRDefault="002B1E18" w:rsidP="002B1E18"/>
    <w:p w:rsidR="00DE5844" w:rsidRDefault="00DE5844" w:rsidP="007820A6"/>
    <w:p w:rsidR="00DE5844" w:rsidRDefault="00DE5844" w:rsidP="00DE5844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II i III</w:t>
      </w:r>
      <w:r w:rsidRPr="0046507D">
        <w:rPr>
          <w:rFonts w:ascii="Arial Narrow" w:hAnsi="Arial Narrow"/>
          <w:b/>
          <w:sz w:val="32"/>
          <w:szCs w:val="32"/>
          <w:lang w:val="sr-Latn-CS"/>
        </w:rPr>
        <w:t xml:space="preserve"> GRUPA</w:t>
      </w:r>
    </w:p>
    <w:p w:rsidR="008112BA" w:rsidRDefault="008112BA" w:rsidP="00DE5844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8112BA" w:rsidRPr="008470B5" w:rsidRDefault="008112BA" w:rsidP="008112BA">
      <w:pPr>
        <w:jc w:val="both"/>
        <w:rPr>
          <w:b/>
          <w:u w:val="single"/>
        </w:rPr>
      </w:pPr>
      <w:r>
        <w:rPr>
          <w:rFonts w:ascii="Arial Narrow" w:hAnsi="Arial Narrow"/>
          <w:lang w:val="sr-Latn-CS"/>
        </w:rPr>
        <w:t>Samo studenti koji su osvojili polovinu (49 poena) od ukupnog zb</w:t>
      </w:r>
      <w:r w:rsidR="002B1E18">
        <w:rPr>
          <w:rFonts w:ascii="Arial Narrow" w:hAnsi="Arial Narrow"/>
          <w:lang w:val="sr-Latn-CS"/>
        </w:rPr>
        <w:t>ira delova koje su polagali (</w:t>
      </w:r>
      <w:r>
        <w:rPr>
          <w:rFonts w:ascii="Arial Narrow" w:hAnsi="Arial Narrow"/>
          <w:lang w:val="sr-Latn-CS"/>
        </w:rPr>
        <w:t>46</w:t>
      </w:r>
      <w:r w:rsidR="002B1E18">
        <w:rPr>
          <w:rFonts w:ascii="Arial Narrow" w:hAnsi="Arial Narrow"/>
          <w:lang w:val="sr-Latn-CS"/>
        </w:rPr>
        <w:t>+52</w:t>
      </w:r>
      <w:r>
        <w:rPr>
          <w:rFonts w:ascii="Arial Narrow" w:hAnsi="Arial Narrow"/>
          <w:lang w:val="sr-Latn-CS"/>
        </w:rPr>
        <w:t>=98 poena) oslobođeni su onog dela gradiva na kome su osvojil</w:t>
      </w:r>
      <w:r w:rsidR="002B1E18">
        <w:rPr>
          <w:rFonts w:ascii="Arial Narrow" w:hAnsi="Arial Narrow"/>
          <w:lang w:val="sr-Latn-CS"/>
        </w:rPr>
        <w:t>i polovinu ili više od poena (23 i više za drugi deo tj. 26</w:t>
      </w:r>
      <w:r>
        <w:rPr>
          <w:rFonts w:ascii="Arial Narrow" w:hAnsi="Arial Narrow"/>
          <w:lang w:val="sr-Latn-CS"/>
        </w:rPr>
        <w:t xml:space="preserve"> i više poena za treći deo). </w:t>
      </w:r>
      <w:r w:rsidRPr="008470B5">
        <w:rPr>
          <w:rFonts w:ascii="Arial Narrow" w:hAnsi="Arial Narrow"/>
          <w:b/>
          <w:u w:val="single"/>
          <w:lang w:val="sr-Latn-CS"/>
        </w:rPr>
        <w:t>Oni koji su oslobođeni dela gradiva ne dolaze na upis ocene.</w:t>
      </w:r>
    </w:p>
    <w:p w:rsidR="008112BA" w:rsidRDefault="008112BA" w:rsidP="008112BA">
      <w:pPr>
        <w:tabs>
          <w:tab w:val="left" w:pos="7000"/>
        </w:tabs>
        <w:jc w:val="both"/>
      </w:pPr>
    </w:p>
    <w:p w:rsidR="007820A6" w:rsidRDefault="007820A6" w:rsidP="007820A6"/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204"/>
        <w:gridCol w:w="1486"/>
        <w:gridCol w:w="1710"/>
        <w:gridCol w:w="1530"/>
        <w:gridCol w:w="1620"/>
        <w:gridCol w:w="1620"/>
      </w:tblGrid>
      <w:tr w:rsidR="007820A6" w:rsidRPr="00C933C5" w:rsidTr="006069CE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Broj</w:t>
            </w:r>
          </w:p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indeksa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II deo</w:t>
            </w:r>
          </w:p>
          <w:p w:rsidR="007820A6" w:rsidRDefault="002B1E18" w:rsidP="002B1E1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(max 46</w:t>
            </w:r>
            <w:r w:rsidR="007820A6">
              <w:rPr>
                <w:rFonts w:ascii="Arial Narrow" w:hAnsi="Arial Narrow"/>
              </w:rPr>
              <w:t xml:space="preserve"> poena)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C933C5" w:rsidRDefault="007820A6" w:rsidP="001C4F5F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C933C5">
              <w:rPr>
                <w:rFonts w:ascii="Arial Narrow" w:hAnsi="Arial Narrow"/>
                <w:b/>
              </w:rPr>
              <w:t>OCENA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III deo</w:t>
            </w:r>
          </w:p>
          <w:p w:rsidR="007820A6" w:rsidRPr="006944F8" w:rsidRDefault="002B1E18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(max 52</w:t>
            </w:r>
            <w:r w:rsidR="007820A6">
              <w:rPr>
                <w:rFonts w:ascii="Arial Narrow" w:hAnsi="Arial Narrow"/>
              </w:rPr>
              <w:t xml:space="preserve"> poena)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C933C5" w:rsidRDefault="007820A6" w:rsidP="001C4F5F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C933C5">
              <w:rPr>
                <w:rFonts w:ascii="Arial Narrow" w:hAnsi="Arial Narrow"/>
                <w:b/>
              </w:rPr>
              <w:t>OCENA</w:t>
            </w:r>
          </w:p>
        </w:tc>
      </w:tr>
      <w:tr w:rsidR="007820A6" w:rsidRPr="00DD43CC" w:rsidTr="006069CE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2B1E18" w:rsidP="001C4F5F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Đukanović Dušan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2B1E18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47/16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2B1E18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BC5479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10 ( deset 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Pr="00DD43CC" w:rsidRDefault="002B1E18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06558E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9 ( devet )</w:t>
            </w:r>
          </w:p>
        </w:tc>
      </w:tr>
      <w:tr w:rsidR="007820A6" w:rsidRPr="00DD43CC" w:rsidTr="006069CE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Pr="00842A41" w:rsidRDefault="002B1E18" w:rsidP="001C4F5F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Vuinac Katarina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2B1E18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270/16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2B1E18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BC5479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7 ( sedam 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Pr="00DD43CC" w:rsidRDefault="002B1E18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06558E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8 ( osam )</w:t>
            </w:r>
          </w:p>
        </w:tc>
      </w:tr>
      <w:tr w:rsidR="007820A6" w:rsidRPr="00DD43CC" w:rsidTr="006069CE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2B1E18" w:rsidP="001C4F5F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Jovanović Vuk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2B1E18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230/16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2B1E18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06558E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BC5479">
              <w:rPr>
                <w:rFonts w:ascii="Arial Narrow" w:hAnsi="Arial Narrow"/>
              </w:rPr>
              <w:t>6 ( šest 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Pr="00DD43CC" w:rsidRDefault="002B1E18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06558E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6 ( šest )</w:t>
            </w:r>
          </w:p>
        </w:tc>
      </w:tr>
      <w:tr w:rsidR="007820A6" w:rsidRPr="00DD43CC" w:rsidTr="006069CE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2B1E18" w:rsidP="001C4F5F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Savić Katarina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2B1E18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206/16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2B1E18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2B1E18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Pr="00DD43CC" w:rsidRDefault="002B1E18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06558E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8 ( osam )</w:t>
            </w:r>
          </w:p>
        </w:tc>
      </w:tr>
      <w:tr w:rsidR="007820A6" w:rsidRPr="00DD43CC" w:rsidTr="006069CE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2B1E18" w:rsidP="001C4F5F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Savić Milica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2B1E18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36/16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2B1E18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BC5479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6 ( šest 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Pr="00DD43CC" w:rsidRDefault="002B1E18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06558E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6 ( šest )</w:t>
            </w:r>
          </w:p>
        </w:tc>
      </w:tr>
      <w:tr w:rsidR="007820A6" w:rsidRPr="00DD43CC" w:rsidTr="006069CE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2B1E18" w:rsidP="001C4F5F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Nastić Katarina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2B1E18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3/16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2B1E18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2B1E18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Pr="00DD43CC" w:rsidRDefault="002B1E18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2B1E18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7820A6" w:rsidRPr="00DD43CC" w:rsidTr="006069CE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6C106A" w:rsidP="001C4F5F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Momčilović Ana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6C106A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250/16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6C106A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6C106A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Pr="00DD43CC" w:rsidRDefault="006C106A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6C106A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7820A6" w:rsidRPr="00DD43CC" w:rsidTr="006069CE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6C106A" w:rsidP="001C4F5F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Stanković Anđela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6C106A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48/16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6C106A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6C106A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Pr="00DD43CC" w:rsidRDefault="006C106A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6C106A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7820A6" w:rsidRPr="00DD43CC" w:rsidTr="006069CE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7820A6" w:rsidP="001C4F5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6C106A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6C106A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Pr="00DD43CC" w:rsidRDefault="006C106A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6C106A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7820A6" w:rsidRPr="00DD43CC" w:rsidTr="006069CE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6C106A" w:rsidP="001C4F5F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Tišanović Nedeljko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6C106A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220/16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6C106A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6C106A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Pr="00DD43CC" w:rsidRDefault="006C106A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6C106A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107966" w:rsidRPr="00DD43CC" w:rsidTr="00107966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966" w:rsidRDefault="00107966" w:rsidP="00B96DA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966" w:rsidRDefault="00107966" w:rsidP="00B96DAC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Mirković Marija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966" w:rsidRDefault="00107966" w:rsidP="00B96DA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10/16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966" w:rsidRDefault="00107966" w:rsidP="00B96DA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66" w:rsidRPr="00DD43CC" w:rsidRDefault="00107966" w:rsidP="00B96DA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966" w:rsidRPr="00DD43CC" w:rsidRDefault="00107966" w:rsidP="00B96DA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66" w:rsidRPr="00DD43CC" w:rsidRDefault="00107966" w:rsidP="00B96DA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107966" w:rsidRDefault="00107966" w:rsidP="00107966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107966" w:rsidRDefault="00107966" w:rsidP="00107966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  <w:r>
        <w:rPr>
          <w:rFonts w:ascii="Arial Narrow" w:hAnsi="Arial Narrow"/>
          <w:b/>
          <w:sz w:val="36"/>
          <w:szCs w:val="36"/>
          <w:lang w:val="sr-Latn-CS"/>
        </w:rPr>
        <w:t>POLITIKOLOŠ</w:t>
      </w:r>
      <w:r w:rsidRPr="00913866">
        <w:rPr>
          <w:rFonts w:ascii="Arial Narrow" w:hAnsi="Arial Narrow"/>
          <w:b/>
          <w:sz w:val="36"/>
          <w:szCs w:val="36"/>
          <w:lang w:val="sr-Latn-CS"/>
        </w:rPr>
        <w:t>KI SMER</w:t>
      </w:r>
    </w:p>
    <w:p w:rsidR="00107966" w:rsidRDefault="00107966" w:rsidP="00107966">
      <w:pPr>
        <w:jc w:val="center"/>
      </w:pPr>
    </w:p>
    <w:p w:rsidR="00107966" w:rsidRPr="006D6D70" w:rsidRDefault="00107966" w:rsidP="00107966">
      <w:pPr>
        <w:tabs>
          <w:tab w:val="left" w:pos="7000"/>
        </w:tabs>
        <w:jc w:val="both"/>
        <w:rPr>
          <w:rFonts w:ascii="Arial Narrow" w:hAnsi="Arial Narrow"/>
          <w:sz w:val="36"/>
          <w:szCs w:val="36"/>
          <w:u w:val="single"/>
          <w:lang w:val="sr-Latn-CS"/>
        </w:rPr>
      </w:pPr>
      <w:r>
        <w:rPr>
          <w:rFonts w:ascii="Arial Narrow" w:hAnsi="Arial Narrow"/>
          <w:sz w:val="36"/>
          <w:szCs w:val="36"/>
          <w:u w:val="single"/>
          <w:lang w:val="sr-Latn-CS"/>
        </w:rPr>
        <w:t>Upis ocena sa ispita biće održ</w:t>
      </w:r>
      <w:r w:rsidRPr="006D6D70">
        <w:rPr>
          <w:rFonts w:ascii="Arial Narrow" w:hAnsi="Arial Narrow"/>
          <w:sz w:val="36"/>
          <w:szCs w:val="36"/>
          <w:u w:val="single"/>
          <w:lang w:val="sr-Latn-CS"/>
        </w:rPr>
        <w:t xml:space="preserve">an u </w:t>
      </w:r>
      <w:r>
        <w:rPr>
          <w:rFonts w:ascii="Arial Narrow" w:hAnsi="Arial Narrow"/>
          <w:sz w:val="36"/>
          <w:szCs w:val="36"/>
          <w:u w:val="single"/>
          <w:lang w:val="sr-Latn-CS"/>
        </w:rPr>
        <w:t>utorak</w:t>
      </w:r>
      <w:r w:rsidRPr="006D6D70">
        <w:rPr>
          <w:rFonts w:ascii="Arial Narrow" w:hAnsi="Arial Narrow"/>
          <w:sz w:val="36"/>
          <w:szCs w:val="36"/>
          <w:u w:val="single"/>
          <w:lang w:val="sr-Latn-CS"/>
        </w:rPr>
        <w:t xml:space="preserve"> </w:t>
      </w:r>
      <w:r>
        <w:rPr>
          <w:rFonts w:ascii="Arial Narrow" w:hAnsi="Arial Narrow"/>
          <w:sz w:val="36"/>
          <w:szCs w:val="36"/>
          <w:u w:val="single"/>
          <w:lang w:val="sr-Latn-CS"/>
        </w:rPr>
        <w:t xml:space="preserve">12.06.2018. u 12:15h </w:t>
      </w:r>
      <w:r w:rsidRPr="006D6D70">
        <w:rPr>
          <w:rFonts w:ascii="Arial Narrow" w:hAnsi="Arial Narrow"/>
          <w:sz w:val="36"/>
          <w:szCs w:val="36"/>
          <w:u w:val="single"/>
          <w:lang w:val="sr-Latn-CS"/>
        </w:rPr>
        <w:t>(kabinet 93). Na upis ne morate doći lično.</w:t>
      </w:r>
    </w:p>
    <w:p w:rsidR="00107966" w:rsidRDefault="00107966" w:rsidP="00107966"/>
    <w:p w:rsidR="00503397" w:rsidRPr="0046507D" w:rsidRDefault="00503397" w:rsidP="00503397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III</w:t>
      </w:r>
      <w:r w:rsidRPr="0046507D">
        <w:rPr>
          <w:rFonts w:ascii="Arial Narrow" w:hAnsi="Arial Narrow"/>
          <w:b/>
          <w:sz w:val="32"/>
          <w:szCs w:val="32"/>
          <w:lang w:val="sr-Latn-CS"/>
        </w:rPr>
        <w:t xml:space="preserve"> GRUPA</w:t>
      </w:r>
    </w:p>
    <w:p w:rsidR="00503397" w:rsidRDefault="00503397" w:rsidP="00503397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tbl>
      <w:tblPr>
        <w:tblW w:w="72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"/>
        <w:gridCol w:w="2070"/>
        <w:gridCol w:w="1440"/>
        <w:gridCol w:w="1710"/>
        <w:gridCol w:w="1530"/>
      </w:tblGrid>
      <w:tr w:rsidR="00503397" w:rsidRPr="00C933C5" w:rsidTr="00B96DAC">
        <w:trPr>
          <w:trHeight w:val="39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97" w:rsidRDefault="00503397" w:rsidP="00B96DAC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97" w:rsidRDefault="00503397" w:rsidP="00B96DA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97" w:rsidRDefault="00503397" w:rsidP="00B96DA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97" w:rsidRDefault="00503397" w:rsidP="00B96DA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III</w:t>
            </w:r>
            <w:r w:rsidRPr="00D90998">
              <w:rPr>
                <w:rFonts w:ascii="Arial Narrow" w:hAnsi="Arial Narrow"/>
              </w:rPr>
              <w:t xml:space="preserve"> deo</w:t>
            </w:r>
          </w:p>
          <w:p w:rsidR="00503397" w:rsidRPr="00D90998" w:rsidRDefault="00503397" w:rsidP="00B96DA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(max 52 poena)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97" w:rsidRPr="00C933C5" w:rsidRDefault="00503397" w:rsidP="00B96DAC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503397" w:rsidRPr="00DD43CC" w:rsidTr="00B96DAC">
        <w:trPr>
          <w:trHeight w:val="29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97" w:rsidRDefault="00503397" w:rsidP="00B96DA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97" w:rsidRPr="00B1420B" w:rsidRDefault="00503397" w:rsidP="00B96DAC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Nedeljković Milica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97" w:rsidRPr="00B1420B" w:rsidRDefault="00503397" w:rsidP="00B96DA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115/15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97" w:rsidRPr="00DD43CC" w:rsidRDefault="00503397" w:rsidP="00B96DA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97" w:rsidRPr="00DD43CC" w:rsidRDefault="00694FE5" w:rsidP="00B96DA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 ( devet )</w:t>
            </w:r>
          </w:p>
        </w:tc>
      </w:tr>
    </w:tbl>
    <w:p w:rsidR="00901EEE" w:rsidRPr="007820A6" w:rsidRDefault="00901EEE" w:rsidP="00620182">
      <w:pPr>
        <w:jc w:val="center"/>
      </w:pPr>
    </w:p>
    <w:sectPr w:rsidR="00901EEE" w:rsidRPr="007820A6" w:rsidSect="00901EE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B7B" w:rsidRDefault="00D13B7B" w:rsidP="00E65C13">
      <w:r>
        <w:separator/>
      </w:r>
    </w:p>
  </w:endnote>
  <w:endnote w:type="continuationSeparator" w:id="1">
    <w:p w:rsidR="00D13B7B" w:rsidRDefault="00D13B7B" w:rsidP="00E65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4922"/>
      <w:docPartObj>
        <w:docPartGallery w:val="Page Numbers (Bottom of Page)"/>
        <w:docPartUnique/>
      </w:docPartObj>
    </w:sdtPr>
    <w:sdtContent>
      <w:p w:rsidR="00E65C13" w:rsidRDefault="00D26C16">
        <w:pPr>
          <w:pStyle w:val="Footer"/>
          <w:jc w:val="right"/>
        </w:pPr>
        <w:fldSimple w:instr=" PAGE   \* MERGEFORMAT ">
          <w:r w:rsidR="00694FE5">
            <w:rPr>
              <w:noProof/>
            </w:rPr>
            <w:t>2</w:t>
          </w:r>
        </w:fldSimple>
      </w:p>
    </w:sdtContent>
  </w:sdt>
  <w:p w:rsidR="00E65C13" w:rsidRDefault="00E65C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B7B" w:rsidRDefault="00D13B7B" w:rsidP="00E65C13">
      <w:r>
        <w:separator/>
      </w:r>
    </w:p>
  </w:footnote>
  <w:footnote w:type="continuationSeparator" w:id="1">
    <w:p w:rsidR="00D13B7B" w:rsidRDefault="00D13B7B" w:rsidP="00E65C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20A6"/>
    <w:rsid w:val="000336EB"/>
    <w:rsid w:val="0006558E"/>
    <w:rsid w:val="00107966"/>
    <w:rsid w:val="00144409"/>
    <w:rsid w:val="001E6703"/>
    <w:rsid w:val="00240BE5"/>
    <w:rsid w:val="002B1E18"/>
    <w:rsid w:val="00305514"/>
    <w:rsid w:val="003A40DB"/>
    <w:rsid w:val="003F0B41"/>
    <w:rsid w:val="004C3D45"/>
    <w:rsid w:val="00503397"/>
    <w:rsid w:val="00547B6B"/>
    <w:rsid w:val="00586B65"/>
    <w:rsid w:val="005D7EDC"/>
    <w:rsid w:val="005E4F18"/>
    <w:rsid w:val="006069CE"/>
    <w:rsid w:val="00620182"/>
    <w:rsid w:val="00694FE5"/>
    <w:rsid w:val="006B0956"/>
    <w:rsid w:val="006C106A"/>
    <w:rsid w:val="006E01DB"/>
    <w:rsid w:val="007235B0"/>
    <w:rsid w:val="007820A6"/>
    <w:rsid w:val="0079590B"/>
    <w:rsid w:val="007F0169"/>
    <w:rsid w:val="008026C2"/>
    <w:rsid w:val="008112BA"/>
    <w:rsid w:val="00901EEE"/>
    <w:rsid w:val="00BC5479"/>
    <w:rsid w:val="00BF79F0"/>
    <w:rsid w:val="00C27EEC"/>
    <w:rsid w:val="00C91CCC"/>
    <w:rsid w:val="00D11FFE"/>
    <w:rsid w:val="00D13B7B"/>
    <w:rsid w:val="00D26C16"/>
    <w:rsid w:val="00D31F0E"/>
    <w:rsid w:val="00D97FF8"/>
    <w:rsid w:val="00DB7671"/>
    <w:rsid w:val="00DE5844"/>
    <w:rsid w:val="00E65C13"/>
    <w:rsid w:val="00F37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65C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5C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5C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C1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264</Words>
  <Characters>1506</Characters>
  <Application>Microsoft Office Word</Application>
  <DocSecurity>0</DocSecurity>
  <Lines>12</Lines>
  <Paragraphs>3</Paragraphs>
  <ScaleCrop>false</ScaleCrop>
  <Company>Gligorijevic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</dc:creator>
  <cp:keywords/>
  <dc:description/>
  <cp:lastModifiedBy>Cici</cp:lastModifiedBy>
  <cp:revision>29</cp:revision>
  <dcterms:created xsi:type="dcterms:W3CDTF">2018-02-27T12:23:00Z</dcterms:created>
  <dcterms:modified xsi:type="dcterms:W3CDTF">2018-06-10T22:23:00Z</dcterms:modified>
</cp:coreProperties>
</file>