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1E" w:rsidRDefault="00B85E0F">
      <w:r>
        <w:t xml:space="preserve">REZULTATI PRVOG KOLOKVIJUMA IZ  PREDMETA: SAVETOVANJE I SOCIOTERAPIJA </w:t>
      </w:r>
    </w:p>
    <w:p w:rsidR="00B85E0F" w:rsidRDefault="00B85E0F">
      <w:r>
        <w:t>Semestar : VIII, odeljenje za Socijalni rad i socijalnu politiku</w:t>
      </w:r>
    </w:p>
    <w:p w:rsidR="00B85E0F" w:rsidRDefault="00B85E0F">
      <w:r>
        <w:t>Prof. dr Jasna Veljkovic</w:t>
      </w:r>
    </w:p>
    <w:p w:rsidR="00B85E0F" w:rsidRDefault="00B85E0F">
      <w:r>
        <w:t>Kolokvijum  odrzan: 4.04.2018. Kolokvijum su položili svi studenti koji imaju 9 i više bodova.</w:t>
      </w:r>
    </w:p>
    <w:p w:rsidR="00B85E0F" w:rsidRDefault="00B85E0F" w:rsidP="00F45D0E">
      <w:pPr>
        <w:spacing w:line="480" w:lineRule="auto"/>
      </w:pP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Mitić Vladimir,823/13, 10 bodova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Marina Zdravković, 883/12, 15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Sandra pešić, 8368/ 14, 12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Tamara Popović, 859/14,  10.5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Milica Popović, 811/14, 19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Jovana Jović,830/ 14, 11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Dragana Jovičić, 902/12, 6,5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Jelena Djordjević, 137/14, 13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Danijela Ilić, 858/14, 14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Milica Mihailović, 827/14, 16, 5</w:t>
      </w:r>
    </w:p>
    <w:p w:rsidR="00B85E0F" w:rsidRPr="00B85E0F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Ema K</w:t>
      </w:r>
      <w:r w:rsidR="00B85E0F">
        <w:rPr>
          <w:lang w:val="sr-Latn-RS"/>
        </w:rPr>
        <w:t>ostić, 843/14, 16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Aleksandra Gavrilović, 862/14, 14</w:t>
      </w:r>
    </w:p>
    <w:p w:rsidR="00B85E0F" w:rsidRPr="00B85E0F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Jelena P</w:t>
      </w:r>
      <w:r w:rsidR="00B85E0F">
        <w:rPr>
          <w:lang w:val="sr-Latn-RS"/>
        </w:rPr>
        <w:t>etrović, 128/14, 17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Jovana Stanković, 848/ 14, 16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Zorana Milić, 136/14, 16,5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Jelena Stevanović, 121/14, 17</w:t>
      </w:r>
    </w:p>
    <w:p w:rsidR="00B85E0F" w:rsidRPr="00B85E0F" w:rsidRDefault="00B85E0F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Dajana Pantić, 125/14, 6</w:t>
      </w:r>
    </w:p>
    <w:p w:rsidR="00B85E0F" w:rsidRPr="00D5676D" w:rsidRDefault="00D5676D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Milijana Kukača. 880/12, 15,5</w:t>
      </w:r>
    </w:p>
    <w:p w:rsidR="00D5676D" w:rsidRPr="00D5676D" w:rsidRDefault="00D5676D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Jovana Mitić, 813/14, 17</w:t>
      </w:r>
    </w:p>
    <w:p w:rsidR="00D5676D" w:rsidRPr="00D5676D" w:rsidRDefault="00D5676D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lastRenderedPageBreak/>
        <w:t>Milica Kezić, 806/12, 5</w:t>
      </w:r>
    </w:p>
    <w:p w:rsidR="00D5676D" w:rsidRPr="00D5676D" w:rsidRDefault="00D5676D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 xml:space="preserve">Andrijana </w:t>
      </w:r>
      <w:r w:rsidR="00F45D0E">
        <w:rPr>
          <w:lang w:val="sr-Latn-RS"/>
        </w:rPr>
        <w:t>K</w:t>
      </w:r>
      <w:r>
        <w:rPr>
          <w:lang w:val="sr-Latn-RS"/>
        </w:rPr>
        <w:t>rsmanović, 819/12, 7</w:t>
      </w:r>
    </w:p>
    <w:p w:rsidR="00D5676D" w:rsidRPr="00D5676D" w:rsidRDefault="00D5676D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Nevenka Kojić, 146/14, 19</w:t>
      </w:r>
    </w:p>
    <w:p w:rsidR="00D5676D" w:rsidRPr="00D5676D" w:rsidRDefault="00D5676D" w:rsidP="00F45D0E">
      <w:pPr>
        <w:pStyle w:val="ListParagraph"/>
        <w:numPr>
          <w:ilvl w:val="0"/>
          <w:numId w:val="1"/>
        </w:numPr>
        <w:spacing w:line="480" w:lineRule="auto"/>
      </w:pPr>
      <w:r>
        <w:rPr>
          <w:lang w:val="sr-Latn-RS"/>
        </w:rPr>
        <w:t>Ana Dostanić, 130/14, 8,5</w:t>
      </w:r>
    </w:p>
    <w:p w:rsidR="00D5676D" w:rsidRDefault="00D5676D" w:rsidP="00F45D0E">
      <w:pPr>
        <w:pStyle w:val="ListParagraph"/>
        <w:numPr>
          <w:ilvl w:val="0"/>
          <w:numId w:val="1"/>
        </w:numPr>
        <w:spacing w:line="480" w:lineRule="auto"/>
      </w:pPr>
      <w:r>
        <w:t>Zorana Stanojlović, 824/14, 9</w:t>
      </w:r>
    </w:p>
    <w:p w:rsidR="00D5676D" w:rsidRDefault="00D5676D" w:rsidP="00F45D0E">
      <w:pPr>
        <w:pStyle w:val="ListParagraph"/>
        <w:numPr>
          <w:ilvl w:val="0"/>
          <w:numId w:val="1"/>
        </w:numPr>
        <w:spacing w:line="480" w:lineRule="auto"/>
      </w:pPr>
      <w:r>
        <w:t xml:space="preserve">Nevenka </w:t>
      </w:r>
      <w:r w:rsidR="00F45D0E">
        <w:t>P</w:t>
      </w:r>
      <w:r>
        <w:t>aunović, 861/14, 11,5</w:t>
      </w:r>
    </w:p>
    <w:p w:rsidR="00D5676D" w:rsidRDefault="00D5676D" w:rsidP="00F45D0E">
      <w:pPr>
        <w:pStyle w:val="ListParagraph"/>
        <w:numPr>
          <w:ilvl w:val="0"/>
          <w:numId w:val="1"/>
        </w:numPr>
        <w:spacing w:line="480" w:lineRule="auto"/>
      </w:pPr>
      <w:r>
        <w:t>Radmila Dimitrijević, 826/14, 14</w:t>
      </w:r>
    </w:p>
    <w:p w:rsidR="00D5676D" w:rsidRDefault="00084ACD" w:rsidP="00F45D0E">
      <w:pPr>
        <w:pStyle w:val="ListParagraph"/>
        <w:numPr>
          <w:ilvl w:val="0"/>
          <w:numId w:val="1"/>
        </w:numPr>
        <w:spacing w:line="480" w:lineRule="auto"/>
      </w:pPr>
      <w:r>
        <w:t>Jelena Jankijevska,142/14</w:t>
      </w:r>
      <w:r w:rsidR="003D1FE6">
        <w:t>, 11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Natalija Drašović, 852/14, 11,5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Branko Vranješević, 855/14, 13,5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Kristina Mačjunović, 141/14, 10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Vanja Milić, 148/14, 13,5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Jelena Pantović, 123/14, 16,5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Nikola Terzić, 831/14, 13,5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Ana Jovanović, 832/14, 19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Tijana Stević, 857/14, 17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Jovana Kukurika, 135/14, 17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Anja Zečević, 147/14, 11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Nikolo Cvetković, 1024/14, 9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Sanja Ćerković, 132/14, 16,5</w:t>
      </w:r>
    </w:p>
    <w:p w:rsidR="003D1FE6" w:rsidRDefault="003D1FE6" w:rsidP="00F45D0E">
      <w:pPr>
        <w:pStyle w:val="ListParagraph"/>
        <w:numPr>
          <w:ilvl w:val="0"/>
          <w:numId w:val="1"/>
        </w:numPr>
        <w:spacing w:line="480" w:lineRule="auto"/>
      </w:pPr>
      <w:r>
        <w:t>Ivana Radojičić, 134/14, 10</w:t>
      </w:r>
    </w:p>
    <w:p w:rsidR="003D1FE6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Katarina S</w:t>
      </w:r>
      <w:r w:rsidR="00042CC5">
        <w:t>tanoje</w:t>
      </w:r>
      <w:bookmarkStart w:id="0" w:name="_GoBack"/>
      <w:bookmarkEnd w:id="0"/>
      <w:r w:rsidR="00042CC5">
        <w:t>v</w:t>
      </w:r>
      <w:r w:rsidR="003D1FE6">
        <w:t>ić, 821/14, 7,5</w:t>
      </w:r>
    </w:p>
    <w:p w:rsidR="003D1FE6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t>Andrijana D</w:t>
      </w:r>
      <w:r w:rsidR="006B3838">
        <w:t>enić, 837/14, 19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Aleksnadra Tomić , 131/14, 12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Nolić Mirjana, 819/ 14, 8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Sara Čortan, 863/14, 17</w:t>
      </w:r>
    </w:p>
    <w:p w:rsidR="006B3838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t>Jovana M</w:t>
      </w:r>
      <w:r w:rsidR="006B3838">
        <w:t>arkulić, 830/ 14, 16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Katarina Stevanović, 133/14, 9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Marija Marković, 825/14, 10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Katarina Marjanović, 854/ 14, 12,5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Djordje Bjelanović, 835/ 14, 16,5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Pelka Purković, 803/14, 16</w:t>
      </w:r>
    </w:p>
    <w:p w:rsidR="006B3838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t>Sofija A</w:t>
      </w:r>
      <w:r w:rsidR="006B3838">
        <w:t>ndjelić, 862/13, 16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Ankica Ranisavljević, 867/ 14, 12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Aleknsandra Matić, 126/ 14, 14,5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Andjela Ilić, 822/14, 15,5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Katarina Maletić, 802/14, 18,5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Stefan Jocić, 847/13, 11,5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Aleksandar Petrović, 837/13, 13,5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Vladan Sindainivić, 864/ 14, 8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Teodora Vujčić, 1139/14, 15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Jovana Otanjac, 1101/14, 8,5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Milan Karanovič, 1101/13, 12,5</w:t>
      </w:r>
    </w:p>
    <w:p w:rsidR="006B3838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t>Tamara L</w:t>
      </w:r>
      <w:r w:rsidR="006B3838">
        <w:t>apćević, 129/15, 16,5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Andrijana Damjanović, 833/’14, 10,5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 xml:space="preserve">Iva </w:t>
      </w:r>
      <w:r w:rsidR="00F45D0E">
        <w:t>A</w:t>
      </w:r>
      <w:r>
        <w:t>leksic, 801/14, 15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Branka Jezodović, 834/ 14, 11,5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Tamara Šupić, 1515/15, 11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Bogdana Bukejlović, 124714, 14,5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Sladjana Klipa, 806/ 14, 14</w:t>
      </w:r>
    </w:p>
    <w:p w:rsidR="006B3838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t>Predrag A</w:t>
      </w:r>
      <w:r w:rsidR="006B3838">
        <w:t>ntović, 816/ 14, 11.5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Miroslava Mojsilović, 122/ 14, 14</w:t>
      </w:r>
    </w:p>
    <w:p w:rsidR="006B3838" w:rsidRDefault="006B3838" w:rsidP="00F45D0E">
      <w:pPr>
        <w:pStyle w:val="ListParagraph"/>
        <w:numPr>
          <w:ilvl w:val="0"/>
          <w:numId w:val="1"/>
        </w:numPr>
        <w:spacing w:line="480" w:lineRule="auto"/>
      </w:pPr>
      <w:r>
        <w:t>Milica Stanojević, 823/ 14, 15</w:t>
      </w:r>
    </w:p>
    <w:p w:rsidR="006B3838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t>Bojana Reljić. 850/ 14, 9,5</w:t>
      </w:r>
    </w:p>
    <w:p w:rsidR="00F45D0E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t>Zorana Raković, 1103/15, 10,5</w:t>
      </w:r>
    </w:p>
    <w:p w:rsidR="00F45D0E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t>Enisa Šabottić, 147/14, 7</w:t>
      </w:r>
    </w:p>
    <w:p w:rsidR="00F45D0E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t>Jovana Raković, 849/14, 2</w:t>
      </w:r>
    </w:p>
    <w:p w:rsidR="00F45D0E" w:rsidRDefault="00F45D0E" w:rsidP="00F45D0E">
      <w:pPr>
        <w:pStyle w:val="ListParagraph"/>
        <w:numPr>
          <w:ilvl w:val="0"/>
          <w:numId w:val="1"/>
        </w:numPr>
        <w:spacing w:line="480" w:lineRule="auto"/>
      </w:pPr>
      <w:r>
        <w:t>Marija Perić, 871/14, 15,5</w:t>
      </w:r>
    </w:p>
    <w:sectPr w:rsidR="00F45D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28" w:rsidRDefault="00BB4428" w:rsidP="00F45D0E">
      <w:pPr>
        <w:spacing w:after="0" w:line="240" w:lineRule="auto"/>
      </w:pPr>
      <w:r>
        <w:separator/>
      </w:r>
    </w:p>
  </w:endnote>
  <w:endnote w:type="continuationSeparator" w:id="0">
    <w:p w:rsidR="00BB4428" w:rsidRDefault="00BB4428" w:rsidP="00F4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28" w:rsidRDefault="00BB4428" w:rsidP="00F45D0E">
      <w:pPr>
        <w:spacing w:after="0" w:line="240" w:lineRule="auto"/>
      </w:pPr>
      <w:r>
        <w:separator/>
      </w:r>
    </w:p>
  </w:footnote>
  <w:footnote w:type="continuationSeparator" w:id="0">
    <w:p w:rsidR="00BB4428" w:rsidRDefault="00BB4428" w:rsidP="00F4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4799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5D0E" w:rsidRDefault="00F45D0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5D0E" w:rsidRDefault="00F45D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51B10"/>
    <w:multiLevelType w:val="hybridMultilevel"/>
    <w:tmpl w:val="C0BCA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BB"/>
    <w:rsid w:val="00042CC5"/>
    <w:rsid w:val="00084ACD"/>
    <w:rsid w:val="001A10BB"/>
    <w:rsid w:val="003D1FE6"/>
    <w:rsid w:val="006B3838"/>
    <w:rsid w:val="00782E97"/>
    <w:rsid w:val="00B85E0F"/>
    <w:rsid w:val="00BB4428"/>
    <w:rsid w:val="00D5676D"/>
    <w:rsid w:val="00D71540"/>
    <w:rsid w:val="00F45D0E"/>
    <w:rsid w:val="00F8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D0E"/>
  </w:style>
  <w:style w:type="paragraph" w:styleId="Footer">
    <w:name w:val="footer"/>
    <w:basedOn w:val="Normal"/>
    <w:link w:val="FooterChar"/>
    <w:uiPriority w:val="99"/>
    <w:unhideWhenUsed/>
    <w:rsid w:val="00F45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D0E"/>
  </w:style>
  <w:style w:type="paragraph" w:styleId="Footer">
    <w:name w:val="footer"/>
    <w:basedOn w:val="Normal"/>
    <w:link w:val="FooterChar"/>
    <w:uiPriority w:val="99"/>
    <w:unhideWhenUsed/>
    <w:rsid w:val="00F45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4</cp:revision>
  <cp:lastPrinted>2018-04-08T22:09:00Z</cp:lastPrinted>
  <dcterms:created xsi:type="dcterms:W3CDTF">2018-04-08T21:07:00Z</dcterms:created>
  <dcterms:modified xsi:type="dcterms:W3CDTF">2018-04-08T22:13:00Z</dcterms:modified>
</cp:coreProperties>
</file>