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D6" w:rsidRPr="003E3C5B" w:rsidRDefault="00A212D6" w:rsidP="00A212D6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3E3C5B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РЕЗУЛТАТИ ИСПИТА ИЗ МЕНТАЛНЕ ХИГИЈЕНЕ</w:t>
      </w:r>
    </w:p>
    <w:p w:rsidR="00A212D6" w:rsidRPr="003E3C5B" w:rsidRDefault="00A212D6" w:rsidP="00A212D6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3E3C5B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ОДРЖАНОГ </w:t>
      </w:r>
      <w:r w:rsidR="0055416F" w:rsidRPr="0055416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18. ЈАНУАРА 2018</w:t>
      </w:r>
      <w:r w:rsidRPr="003E3C5B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.</w:t>
      </w:r>
    </w:p>
    <w:p w:rsidR="00A212D6" w:rsidRPr="003E3C5B" w:rsidRDefault="00A212D6" w:rsidP="00A212D6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tbl>
      <w:tblPr>
        <w:tblW w:w="5000" w:type="pct"/>
        <w:tblLook w:val="04A0"/>
      </w:tblPr>
      <w:tblGrid>
        <w:gridCol w:w="973"/>
        <w:gridCol w:w="3865"/>
        <w:gridCol w:w="2126"/>
        <w:gridCol w:w="2279"/>
      </w:tblGrid>
      <w:tr w:rsidR="00A212D6" w:rsidRPr="003E3C5B" w:rsidTr="006870E8">
        <w:trPr>
          <w:trHeight w:val="737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A212D6" w:rsidRPr="003E3C5B" w:rsidRDefault="00A212D6" w:rsidP="00B4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</w:pPr>
            <w:r w:rsidRPr="003E3C5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Р. бр.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A212D6" w:rsidRPr="003E3C5B" w:rsidRDefault="00A212D6" w:rsidP="00B4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</w:pPr>
            <w:r w:rsidRPr="003E3C5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Презиме и име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A212D6" w:rsidRPr="003E3C5B" w:rsidRDefault="00A212D6" w:rsidP="00B4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</w:pPr>
            <w:r w:rsidRPr="003E3C5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Бр. индекса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A212D6" w:rsidRPr="003E3C5B" w:rsidRDefault="00A212D6" w:rsidP="00B5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</w:pPr>
            <w:r w:rsidRPr="003E3C5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Испит</w:t>
            </w:r>
            <w:r w:rsidR="00B576E6" w:rsidRPr="003E3C5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 xml:space="preserve"> (макс. 45, мин 23)</w:t>
            </w:r>
          </w:p>
        </w:tc>
      </w:tr>
      <w:tr w:rsidR="008D44AB" w:rsidRPr="003E3C5B" w:rsidTr="006870E8">
        <w:trPr>
          <w:trHeight w:val="58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AB" w:rsidRPr="003E3C5B" w:rsidRDefault="008D44AB" w:rsidP="00A212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4AB" w:rsidRPr="003E3C5B" w:rsidRDefault="0055416F" w:rsidP="00554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Божиловић Јелена</w:t>
            </w:r>
            <w:r w:rsidR="00B576E6" w:rsidRPr="003E3C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4AB" w:rsidRPr="003E3C5B" w:rsidRDefault="00B576E6" w:rsidP="00554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3E3C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8</w:t>
            </w:r>
            <w:r w:rsidR="005541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60</w:t>
            </w:r>
            <w:r w:rsidRPr="003E3C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/1</w:t>
            </w:r>
            <w:r w:rsidR="005541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AB" w:rsidRPr="003E3C5B" w:rsidRDefault="0055416F" w:rsidP="00A2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23</w:t>
            </w:r>
          </w:p>
        </w:tc>
      </w:tr>
    </w:tbl>
    <w:p w:rsidR="000E2841" w:rsidRPr="003E3C5B" w:rsidRDefault="000E2841" w:rsidP="00F12FAC">
      <w:pPr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</w:p>
    <w:p w:rsidR="000764BC" w:rsidRPr="003E3C5B" w:rsidRDefault="000764BC" w:rsidP="00F12FA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E3C5B">
        <w:rPr>
          <w:rFonts w:ascii="Times New Roman" w:hAnsi="Times New Roman" w:cs="Times New Roman"/>
          <w:noProof/>
          <w:sz w:val="24"/>
          <w:szCs w:val="24"/>
        </w:rPr>
        <w:t>У</w:t>
      </w:r>
      <w:r w:rsidR="003E3C5B" w:rsidRPr="003E3C5B">
        <w:rPr>
          <w:rFonts w:ascii="Times New Roman" w:hAnsi="Times New Roman" w:cs="Times New Roman"/>
          <w:noProof/>
          <w:sz w:val="24"/>
          <w:szCs w:val="24"/>
        </w:rPr>
        <w:t>вид у испит и у</w:t>
      </w:r>
      <w:r w:rsidRPr="003E3C5B">
        <w:rPr>
          <w:rFonts w:ascii="Times New Roman" w:hAnsi="Times New Roman" w:cs="Times New Roman"/>
          <w:noProof/>
          <w:sz w:val="24"/>
          <w:szCs w:val="24"/>
        </w:rPr>
        <w:t>пис оцен</w:t>
      </w:r>
      <w:r w:rsidR="006534E0">
        <w:rPr>
          <w:rFonts w:ascii="Times New Roman" w:hAnsi="Times New Roman" w:cs="Times New Roman"/>
          <w:noProof/>
          <w:sz w:val="24"/>
          <w:szCs w:val="24"/>
        </w:rPr>
        <w:t>а</w:t>
      </w:r>
      <w:r w:rsidRPr="003E3C5B">
        <w:rPr>
          <w:rFonts w:ascii="Times New Roman" w:hAnsi="Times New Roman" w:cs="Times New Roman"/>
          <w:noProof/>
          <w:sz w:val="24"/>
          <w:szCs w:val="24"/>
        </w:rPr>
        <w:t xml:space="preserve"> ће бити у </w:t>
      </w:r>
      <w:r w:rsidR="0055416F">
        <w:rPr>
          <w:rFonts w:ascii="Times New Roman" w:hAnsi="Times New Roman" w:cs="Times New Roman"/>
          <w:noProof/>
          <w:sz w:val="24"/>
          <w:szCs w:val="24"/>
          <w:lang/>
        </w:rPr>
        <w:t>четвртак</w:t>
      </w:r>
      <w:r w:rsidRPr="003E3C5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5416F">
        <w:rPr>
          <w:rFonts w:ascii="Times New Roman" w:hAnsi="Times New Roman" w:cs="Times New Roman"/>
          <w:noProof/>
          <w:sz w:val="24"/>
          <w:szCs w:val="24"/>
          <w:lang/>
        </w:rPr>
        <w:t>25</w:t>
      </w:r>
      <w:r w:rsidRPr="003E3C5B">
        <w:rPr>
          <w:rFonts w:ascii="Times New Roman" w:hAnsi="Times New Roman" w:cs="Times New Roman"/>
          <w:noProof/>
          <w:sz w:val="24"/>
          <w:szCs w:val="24"/>
        </w:rPr>
        <w:t>.</w:t>
      </w:r>
      <w:r w:rsidR="00B576E6" w:rsidRPr="003E3C5B">
        <w:rPr>
          <w:rFonts w:ascii="Times New Roman" w:hAnsi="Times New Roman" w:cs="Times New Roman"/>
          <w:noProof/>
          <w:sz w:val="24"/>
          <w:szCs w:val="24"/>
        </w:rPr>
        <w:t>0</w:t>
      </w:r>
      <w:r w:rsidR="0055416F">
        <w:rPr>
          <w:rFonts w:ascii="Times New Roman" w:hAnsi="Times New Roman" w:cs="Times New Roman"/>
          <w:noProof/>
          <w:sz w:val="24"/>
          <w:szCs w:val="24"/>
          <w:lang/>
        </w:rPr>
        <w:t>1</w:t>
      </w:r>
      <w:r w:rsidRPr="003E3C5B">
        <w:rPr>
          <w:rFonts w:ascii="Times New Roman" w:hAnsi="Times New Roman" w:cs="Times New Roman"/>
          <w:noProof/>
          <w:sz w:val="24"/>
          <w:szCs w:val="24"/>
        </w:rPr>
        <w:t>.</w:t>
      </w:r>
      <w:r w:rsidR="0055416F">
        <w:rPr>
          <w:rFonts w:ascii="Times New Roman" w:hAnsi="Times New Roman" w:cs="Times New Roman"/>
          <w:noProof/>
          <w:sz w:val="24"/>
          <w:szCs w:val="24"/>
          <w:lang/>
        </w:rPr>
        <w:t xml:space="preserve">2018. </w:t>
      </w:r>
      <w:r w:rsidRPr="003E3C5B">
        <w:rPr>
          <w:rFonts w:ascii="Times New Roman" w:hAnsi="Times New Roman" w:cs="Times New Roman"/>
          <w:noProof/>
          <w:sz w:val="24"/>
          <w:szCs w:val="24"/>
        </w:rPr>
        <w:t xml:space="preserve"> у 1</w:t>
      </w:r>
      <w:r w:rsidR="0055416F">
        <w:rPr>
          <w:rFonts w:ascii="Times New Roman" w:hAnsi="Times New Roman" w:cs="Times New Roman"/>
          <w:noProof/>
          <w:sz w:val="24"/>
          <w:szCs w:val="24"/>
          <w:lang/>
        </w:rPr>
        <w:t>2</w:t>
      </w:r>
      <w:r w:rsidRPr="003E3C5B">
        <w:rPr>
          <w:rFonts w:ascii="Times New Roman" w:hAnsi="Times New Roman" w:cs="Times New Roman"/>
          <w:noProof/>
          <w:sz w:val="24"/>
          <w:szCs w:val="24"/>
        </w:rPr>
        <w:t>:</w:t>
      </w:r>
      <w:r w:rsidR="0055416F">
        <w:rPr>
          <w:rFonts w:ascii="Times New Roman" w:hAnsi="Times New Roman" w:cs="Times New Roman"/>
          <w:noProof/>
          <w:sz w:val="24"/>
          <w:szCs w:val="24"/>
          <w:lang/>
        </w:rPr>
        <w:t>0</w:t>
      </w:r>
      <w:r w:rsidRPr="003E3C5B">
        <w:rPr>
          <w:rFonts w:ascii="Times New Roman" w:hAnsi="Times New Roman" w:cs="Times New Roman"/>
          <w:noProof/>
          <w:sz w:val="24"/>
          <w:szCs w:val="24"/>
        </w:rPr>
        <w:t xml:space="preserve">0 у </w:t>
      </w:r>
      <w:r w:rsidR="00B576E6" w:rsidRPr="003E3C5B">
        <w:rPr>
          <w:rFonts w:ascii="Times New Roman" w:hAnsi="Times New Roman" w:cs="Times New Roman"/>
          <w:noProof/>
          <w:sz w:val="24"/>
          <w:szCs w:val="24"/>
        </w:rPr>
        <w:t>кабинету бр 134</w:t>
      </w:r>
      <w:r w:rsidRPr="003E3C5B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4E00BE" w:rsidRPr="003E3C5B" w:rsidRDefault="004E00BE" w:rsidP="004E00BE">
      <w:pPr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764BC" w:rsidRPr="003E3C5B" w:rsidRDefault="00B576E6" w:rsidP="004E00BE">
      <w:pPr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3E3C5B">
        <w:rPr>
          <w:rFonts w:ascii="Times New Roman" w:hAnsi="Times New Roman" w:cs="Times New Roman"/>
          <w:noProof/>
          <w:sz w:val="24"/>
          <w:szCs w:val="24"/>
        </w:rPr>
        <w:t xml:space="preserve">У Београду </w:t>
      </w:r>
      <w:r w:rsidR="0055416F">
        <w:rPr>
          <w:rFonts w:ascii="Times New Roman" w:hAnsi="Times New Roman" w:cs="Times New Roman"/>
          <w:noProof/>
          <w:sz w:val="24"/>
          <w:szCs w:val="24"/>
          <w:lang/>
        </w:rPr>
        <w:t>23</w:t>
      </w:r>
      <w:r w:rsidRPr="003E3C5B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55416F">
        <w:rPr>
          <w:rFonts w:ascii="Times New Roman" w:hAnsi="Times New Roman" w:cs="Times New Roman"/>
          <w:noProof/>
          <w:sz w:val="24"/>
          <w:szCs w:val="24"/>
          <w:lang/>
        </w:rPr>
        <w:t>јануара</w:t>
      </w:r>
      <w:r w:rsidRPr="003E3C5B">
        <w:rPr>
          <w:rFonts w:ascii="Times New Roman" w:hAnsi="Times New Roman" w:cs="Times New Roman"/>
          <w:noProof/>
          <w:sz w:val="24"/>
          <w:szCs w:val="24"/>
        </w:rPr>
        <w:t xml:space="preserve"> 201</w:t>
      </w:r>
      <w:r w:rsidR="0055416F">
        <w:rPr>
          <w:rFonts w:ascii="Times New Roman" w:hAnsi="Times New Roman" w:cs="Times New Roman"/>
          <w:noProof/>
          <w:sz w:val="24"/>
          <w:szCs w:val="24"/>
          <w:lang/>
        </w:rPr>
        <w:t>8</w:t>
      </w:r>
      <w:r w:rsidRPr="003E3C5B">
        <w:rPr>
          <w:rFonts w:ascii="Times New Roman" w:hAnsi="Times New Roman" w:cs="Times New Roman"/>
          <w:noProof/>
          <w:sz w:val="24"/>
          <w:szCs w:val="24"/>
        </w:rPr>
        <w:t>.</w:t>
      </w:r>
      <w:r w:rsidR="003E3C5B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</w:t>
      </w:r>
      <w:r w:rsidRPr="003E3C5B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="0055416F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3E3C5B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764BC" w:rsidRPr="003E3C5B">
        <w:rPr>
          <w:rFonts w:ascii="Times New Roman" w:hAnsi="Times New Roman" w:cs="Times New Roman"/>
          <w:noProof/>
          <w:sz w:val="24"/>
          <w:szCs w:val="24"/>
        </w:rPr>
        <w:t xml:space="preserve">Проф. др Јасна </w:t>
      </w:r>
      <w:r w:rsidR="004E00BE" w:rsidRPr="003E3C5B">
        <w:rPr>
          <w:rFonts w:ascii="Times New Roman" w:hAnsi="Times New Roman" w:cs="Times New Roman"/>
          <w:noProof/>
          <w:sz w:val="24"/>
          <w:szCs w:val="24"/>
        </w:rPr>
        <w:t>Хрнчић</w:t>
      </w:r>
    </w:p>
    <w:sectPr w:rsidR="000764BC" w:rsidRPr="003E3C5B" w:rsidSect="008065C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84AFC"/>
    <w:multiLevelType w:val="hybridMultilevel"/>
    <w:tmpl w:val="10F2507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12632"/>
    <w:multiLevelType w:val="hybridMultilevel"/>
    <w:tmpl w:val="10F2507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A0DCE"/>
    <w:rsid w:val="000441DF"/>
    <w:rsid w:val="000764BC"/>
    <w:rsid w:val="000A0DCE"/>
    <w:rsid w:val="000E2841"/>
    <w:rsid w:val="000E28DC"/>
    <w:rsid w:val="000F5C01"/>
    <w:rsid w:val="001544E7"/>
    <w:rsid w:val="0017798E"/>
    <w:rsid w:val="00177EFE"/>
    <w:rsid w:val="001B7EF4"/>
    <w:rsid w:val="001C3874"/>
    <w:rsid w:val="001E6D78"/>
    <w:rsid w:val="00220034"/>
    <w:rsid w:val="00231A36"/>
    <w:rsid w:val="00231CB4"/>
    <w:rsid w:val="00266759"/>
    <w:rsid w:val="00273943"/>
    <w:rsid w:val="002A2E4B"/>
    <w:rsid w:val="002C4123"/>
    <w:rsid w:val="002C61CA"/>
    <w:rsid w:val="003368F2"/>
    <w:rsid w:val="00336E1C"/>
    <w:rsid w:val="003A3D92"/>
    <w:rsid w:val="003B3A2E"/>
    <w:rsid w:val="003E3C5B"/>
    <w:rsid w:val="00415B69"/>
    <w:rsid w:val="00457AFC"/>
    <w:rsid w:val="00490D46"/>
    <w:rsid w:val="004D0233"/>
    <w:rsid w:val="004D62CC"/>
    <w:rsid w:val="004E00BE"/>
    <w:rsid w:val="00525371"/>
    <w:rsid w:val="0055416F"/>
    <w:rsid w:val="005E3A57"/>
    <w:rsid w:val="005F3E62"/>
    <w:rsid w:val="006237A6"/>
    <w:rsid w:val="00643831"/>
    <w:rsid w:val="00652471"/>
    <w:rsid w:val="006534E0"/>
    <w:rsid w:val="006665ED"/>
    <w:rsid w:val="006827BA"/>
    <w:rsid w:val="006870E8"/>
    <w:rsid w:val="00726562"/>
    <w:rsid w:val="007F034B"/>
    <w:rsid w:val="007F07E0"/>
    <w:rsid w:val="008065C4"/>
    <w:rsid w:val="00881AFF"/>
    <w:rsid w:val="008D44AB"/>
    <w:rsid w:val="008E288D"/>
    <w:rsid w:val="00907B5B"/>
    <w:rsid w:val="00910BE7"/>
    <w:rsid w:val="0092520B"/>
    <w:rsid w:val="009355F0"/>
    <w:rsid w:val="009861D7"/>
    <w:rsid w:val="009C7708"/>
    <w:rsid w:val="009E1906"/>
    <w:rsid w:val="00A212D6"/>
    <w:rsid w:val="00A43CE6"/>
    <w:rsid w:val="00A862C9"/>
    <w:rsid w:val="00AA5B9B"/>
    <w:rsid w:val="00AB2277"/>
    <w:rsid w:val="00AF78BA"/>
    <w:rsid w:val="00B576E6"/>
    <w:rsid w:val="00B75772"/>
    <w:rsid w:val="00B8131F"/>
    <w:rsid w:val="00BD7B42"/>
    <w:rsid w:val="00BF2B21"/>
    <w:rsid w:val="00C05D64"/>
    <w:rsid w:val="00C07804"/>
    <w:rsid w:val="00C65636"/>
    <w:rsid w:val="00C96899"/>
    <w:rsid w:val="00CE42F2"/>
    <w:rsid w:val="00D02D5B"/>
    <w:rsid w:val="00D600CB"/>
    <w:rsid w:val="00D81DF1"/>
    <w:rsid w:val="00DC49BA"/>
    <w:rsid w:val="00E013FA"/>
    <w:rsid w:val="00E66A0D"/>
    <w:rsid w:val="00E702CE"/>
    <w:rsid w:val="00E86C32"/>
    <w:rsid w:val="00E9696D"/>
    <w:rsid w:val="00EB4AB5"/>
    <w:rsid w:val="00F0762B"/>
    <w:rsid w:val="00F12FAC"/>
    <w:rsid w:val="00F1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0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jasna.hrncic</cp:lastModifiedBy>
  <cp:revision>2</cp:revision>
  <dcterms:created xsi:type="dcterms:W3CDTF">2018-01-23T14:12:00Z</dcterms:created>
  <dcterms:modified xsi:type="dcterms:W3CDTF">2018-01-23T14:12:00Z</dcterms:modified>
</cp:coreProperties>
</file>