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998" w:rsidRDefault="00777740" w:rsidP="00777740">
      <w:pPr>
        <w:jc w:val="center"/>
        <w:rPr>
          <w:rFonts w:asciiTheme="majorHAnsi" w:hAnsiTheme="majorHAnsi"/>
          <w:sz w:val="24"/>
          <w:szCs w:val="24"/>
          <w:lang/>
        </w:rPr>
      </w:pPr>
      <w:r>
        <w:rPr>
          <w:rFonts w:asciiTheme="majorHAnsi" w:hAnsiTheme="majorHAnsi"/>
          <w:sz w:val="24"/>
          <w:szCs w:val="24"/>
          <w:lang/>
        </w:rPr>
        <w:t>Rezultati II kolokvijuma iz Uporedne socijalne politike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Ime i prezime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Broj indeksa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Jelena Petrović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128/14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Đorđe Bjelanović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835/14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Sanja Ćirković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132/14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Pelka Purković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803/14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Jovan Ćirić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145/13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Kristina Marjanović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141/14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Nevena Kojić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146/14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Slađana Klipa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806/14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Miljana Dodić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849/13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Jovana Kukrika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135/14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Tanja Ilić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831/13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Jovana Milić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813/14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Dragana Manevski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817/13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Kristina Božović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816/12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Vanja Milić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148/14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Jovana Otanjac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1101/14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Branka Jezdović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834/14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Katarina Maletić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802/14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Dijana Janković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877/12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Anja Zečević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841/14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Vladan Sinadinović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864/14</w:t>
            </w:r>
          </w:p>
        </w:tc>
      </w:tr>
      <w:tr w:rsidR="00777740" w:rsidTr="00777740"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Kristina Vidić</w:t>
            </w:r>
          </w:p>
        </w:tc>
        <w:tc>
          <w:tcPr>
            <w:tcW w:w="4621" w:type="dxa"/>
          </w:tcPr>
          <w:p w:rsidR="00777740" w:rsidRDefault="00777740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143/14</w:t>
            </w:r>
          </w:p>
        </w:tc>
      </w:tr>
      <w:tr w:rsidR="00777740" w:rsidTr="00777740"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Katarina Šešum</w:t>
            </w:r>
          </w:p>
        </w:tc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854/12</w:t>
            </w:r>
          </w:p>
        </w:tc>
      </w:tr>
      <w:tr w:rsidR="00777740" w:rsidTr="00777740"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Aleksandra Tomić</w:t>
            </w:r>
          </w:p>
        </w:tc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131/14</w:t>
            </w:r>
          </w:p>
        </w:tc>
      </w:tr>
      <w:tr w:rsidR="00777740" w:rsidTr="00777740"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Ana Jovanović</w:t>
            </w:r>
          </w:p>
        </w:tc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832/14</w:t>
            </w:r>
          </w:p>
        </w:tc>
      </w:tr>
      <w:tr w:rsidR="00777740" w:rsidTr="00777740"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Jovana Stanković</w:t>
            </w:r>
          </w:p>
        </w:tc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848/14</w:t>
            </w:r>
          </w:p>
        </w:tc>
      </w:tr>
      <w:tr w:rsidR="00777740" w:rsidTr="00777740"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Teodora Vujčić</w:t>
            </w:r>
          </w:p>
        </w:tc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139/14</w:t>
            </w:r>
          </w:p>
        </w:tc>
      </w:tr>
      <w:tr w:rsidR="00777740" w:rsidTr="00777740"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Ana Stepanović</w:t>
            </w:r>
          </w:p>
        </w:tc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890/12</w:t>
            </w:r>
          </w:p>
        </w:tc>
      </w:tr>
      <w:tr w:rsidR="00777740" w:rsidTr="00777740"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Tamara Popović</w:t>
            </w:r>
          </w:p>
        </w:tc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859/14</w:t>
            </w:r>
          </w:p>
        </w:tc>
      </w:tr>
      <w:tr w:rsidR="00777740" w:rsidTr="00777740"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Aleksandra Jevđenijević</w:t>
            </w:r>
          </w:p>
        </w:tc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856/12</w:t>
            </w:r>
          </w:p>
        </w:tc>
      </w:tr>
      <w:tr w:rsidR="00777740" w:rsidTr="00777740"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Milica Mihailović</w:t>
            </w:r>
          </w:p>
        </w:tc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827/14</w:t>
            </w:r>
          </w:p>
        </w:tc>
      </w:tr>
      <w:tr w:rsidR="00777740" w:rsidTr="00777740"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Zorana Ranković</w:t>
            </w:r>
          </w:p>
        </w:tc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1103/15</w:t>
            </w:r>
          </w:p>
        </w:tc>
      </w:tr>
      <w:tr w:rsidR="00777740" w:rsidTr="00777740"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Milica Popović</w:t>
            </w:r>
          </w:p>
        </w:tc>
        <w:tc>
          <w:tcPr>
            <w:tcW w:w="4621" w:type="dxa"/>
          </w:tcPr>
          <w:p w:rsidR="00777740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811/14</w:t>
            </w:r>
          </w:p>
        </w:tc>
      </w:tr>
      <w:tr w:rsidR="006176C2" w:rsidTr="00777740">
        <w:tc>
          <w:tcPr>
            <w:tcW w:w="4621" w:type="dxa"/>
          </w:tcPr>
          <w:p w:rsidR="006176C2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Nikola Levićanin</w:t>
            </w:r>
          </w:p>
        </w:tc>
        <w:tc>
          <w:tcPr>
            <w:tcW w:w="4621" w:type="dxa"/>
          </w:tcPr>
          <w:p w:rsidR="006176C2" w:rsidRDefault="006176C2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894/12</w:t>
            </w:r>
          </w:p>
        </w:tc>
      </w:tr>
      <w:tr w:rsidR="006176C2" w:rsidTr="00777740">
        <w:tc>
          <w:tcPr>
            <w:tcW w:w="4621" w:type="dxa"/>
          </w:tcPr>
          <w:p w:rsidR="006176C2" w:rsidRDefault="00095757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Bogdana Bukelović</w:t>
            </w:r>
          </w:p>
        </w:tc>
        <w:tc>
          <w:tcPr>
            <w:tcW w:w="4621" w:type="dxa"/>
          </w:tcPr>
          <w:p w:rsidR="006176C2" w:rsidRDefault="00095757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124/14</w:t>
            </w:r>
          </w:p>
        </w:tc>
      </w:tr>
      <w:tr w:rsidR="006176C2" w:rsidTr="00777740">
        <w:tc>
          <w:tcPr>
            <w:tcW w:w="4621" w:type="dxa"/>
          </w:tcPr>
          <w:p w:rsidR="006176C2" w:rsidRDefault="00095757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Jelena Pantović</w:t>
            </w:r>
          </w:p>
        </w:tc>
        <w:tc>
          <w:tcPr>
            <w:tcW w:w="4621" w:type="dxa"/>
          </w:tcPr>
          <w:p w:rsidR="006176C2" w:rsidRDefault="00095757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123/14</w:t>
            </w:r>
          </w:p>
        </w:tc>
      </w:tr>
      <w:tr w:rsidR="006176C2" w:rsidTr="00777740">
        <w:tc>
          <w:tcPr>
            <w:tcW w:w="4621" w:type="dxa"/>
          </w:tcPr>
          <w:p w:rsidR="006176C2" w:rsidRDefault="00095757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Kasija Hreljac</w:t>
            </w:r>
          </w:p>
        </w:tc>
        <w:tc>
          <w:tcPr>
            <w:tcW w:w="4621" w:type="dxa"/>
          </w:tcPr>
          <w:p w:rsidR="006176C2" w:rsidRDefault="00095757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843/13</w:t>
            </w:r>
          </w:p>
        </w:tc>
      </w:tr>
      <w:tr w:rsidR="006176C2" w:rsidTr="00777740">
        <w:tc>
          <w:tcPr>
            <w:tcW w:w="4621" w:type="dxa"/>
          </w:tcPr>
          <w:p w:rsidR="006176C2" w:rsidRDefault="006C06ED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Katarina Dubajić</w:t>
            </w:r>
          </w:p>
        </w:tc>
        <w:tc>
          <w:tcPr>
            <w:tcW w:w="4621" w:type="dxa"/>
          </w:tcPr>
          <w:p w:rsidR="006176C2" w:rsidRDefault="006C06ED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803/13</w:t>
            </w:r>
          </w:p>
        </w:tc>
      </w:tr>
      <w:tr w:rsidR="006176C2" w:rsidTr="00777740">
        <w:tc>
          <w:tcPr>
            <w:tcW w:w="4621" w:type="dxa"/>
          </w:tcPr>
          <w:p w:rsidR="006176C2" w:rsidRDefault="006C06ED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Stefan Mojsić</w:t>
            </w:r>
          </w:p>
        </w:tc>
        <w:tc>
          <w:tcPr>
            <w:tcW w:w="4621" w:type="dxa"/>
          </w:tcPr>
          <w:p w:rsidR="006176C2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812/14</w:t>
            </w:r>
          </w:p>
        </w:tc>
      </w:tr>
      <w:tr w:rsidR="006176C2" w:rsidTr="00777740">
        <w:tc>
          <w:tcPr>
            <w:tcW w:w="4621" w:type="dxa"/>
          </w:tcPr>
          <w:p w:rsidR="006176C2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Dragana Jovičić</w:t>
            </w:r>
          </w:p>
        </w:tc>
        <w:tc>
          <w:tcPr>
            <w:tcW w:w="4621" w:type="dxa"/>
          </w:tcPr>
          <w:p w:rsidR="006176C2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902/12</w:t>
            </w:r>
          </w:p>
        </w:tc>
      </w:tr>
      <w:tr w:rsidR="006176C2" w:rsidTr="00777740">
        <w:tc>
          <w:tcPr>
            <w:tcW w:w="4621" w:type="dxa"/>
          </w:tcPr>
          <w:p w:rsidR="006176C2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Miroslava Mojsilović</w:t>
            </w:r>
          </w:p>
        </w:tc>
        <w:tc>
          <w:tcPr>
            <w:tcW w:w="4621" w:type="dxa"/>
          </w:tcPr>
          <w:p w:rsidR="006176C2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122/14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Nevena Paunović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861/14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Radmila Dimitrijević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826/14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Andrijana Damnjanović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833/14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Natalija Drašović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852/14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lastRenderedPageBreak/>
              <w:t>Miloš Mihailović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872/14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Dajana Pantić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125/14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Marija Bujošević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132/13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Jelena Stevanović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121/14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Tijana Strević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857/14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Zorana Milić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136/14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Jovana Bjeković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804/13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Olivera Bekčić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807/13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Ivana Gržaja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820/13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Ivana Nikodijević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808/13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Jelena Đorđević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137/14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Milica Jarčević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149/12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Aleksandra Gavrilović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862/14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Vladimir Mitić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829/13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Nikola Spasović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836/13</w:t>
            </w:r>
          </w:p>
        </w:tc>
      </w:tr>
      <w:tr w:rsidR="00700BA5" w:rsidTr="00777740"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Maja Miljanić</w:t>
            </w:r>
          </w:p>
        </w:tc>
        <w:tc>
          <w:tcPr>
            <w:tcW w:w="4621" w:type="dxa"/>
          </w:tcPr>
          <w:p w:rsidR="00700BA5" w:rsidRDefault="00700BA5" w:rsidP="00777740">
            <w:pPr>
              <w:rPr>
                <w:rFonts w:asciiTheme="majorHAnsi" w:hAnsiTheme="majorHAnsi"/>
                <w:sz w:val="24"/>
                <w:szCs w:val="24"/>
                <w:lang/>
              </w:rPr>
            </w:pPr>
            <w:r>
              <w:rPr>
                <w:rFonts w:asciiTheme="majorHAnsi" w:hAnsiTheme="majorHAnsi"/>
                <w:sz w:val="24"/>
                <w:szCs w:val="24"/>
                <w:lang/>
              </w:rPr>
              <w:t>832/12</w:t>
            </w:r>
          </w:p>
        </w:tc>
      </w:tr>
    </w:tbl>
    <w:p w:rsidR="00777740" w:rsidRDefault="00777740" w:rsidP="00777740">
      <w:pPr>
        <w:rPr>
          <w:rFonts w:asciiTheme="majorHAnsi" w:hAnsiTheme="majorHAnsi"/>
          <w:sz w:val="24"/>
          <w:szCs w:val="24"/>
          <w:lang/>
        </w:rPr>
      </w:pPr>
    </w:p>
    <w:p w:rsidR="00700BA5" w:rsidRDefault="00700BA5" w:rsidP="00700BA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/>
        </w:rPr>
      </w:pPr>
      <w:r>
        <w:rPr>
          <w:rFonts w:asciiTheme="majorHAnsi" w:hAnsiTheme="majorHAnsi"/>
          <w:sz w:val="24"/>
          <w:szCs w:val="24"/>
          <w:lang/>
        </w:rPr>
        <w:t>Upis bodova: 11.1. u 13:15 (kabinet 119).</w:t>
      </w:r>
    </w:p>
    <w:p w:rsidR="00700BA5" w:rsidRPr="00700BA5" w:rsidRDefault="00700BA5" w:rsidP="00700BA5">
      <w:pPr>
        <w:pStyle w:val="ListParagraph"/>
        <w:rPr>
          <w:rFonts w:asciiTheme="majorHAnsi" w:hAnsiTheme="majorHAnsi"/>
          <w:sz w:val="24"/>
          <w:szCs w:val="24"/>
          <w:lang/>
        </w:rPr>
      </w:pPr>
    </w:p>
    <w:p w:rsidR="00700BA5" w:rsidRPr="00700BA5" w:rsidRDefault="00700BA5" w:rsidP="00700BA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  <w:lang/>
        </w:rPr>
      </w:pPr>
      <w:r>
        <w:rPr>
          <w:rFonts w:asciiTheme="majorHAnsi" w:hAnsiTheme="majorHAnsi"/>
          <w:sz w:val="24"/>
          <w:szCs w:val="24"/>
          <w:lang/>
        </w:rPr>
        <w:t>Popravni kolokvijum biće održan 11.1. u 12h u slušaonici 1.</w:t>
      </w:r>
    </w:p>
    <w:sectPr w:rsidR="00700BA5" w:rsidRPr="00700BA5" w:rsidSect="00E409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3A130A"/>
    <w:multiLevelType w:val="hybridMultilevel"/>
    <w:tmpl w:val="D3F8501E"/>
    <w:lvl w:ilvl="0" w:tplc="174638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7740"/>
    <w:rsid w:val="00095757"/>
    <w:rsid w:val="00274999"/>
    <w:rsid w:val="006176C2"/>
    <w:rsid w:val="006C06ED"/>
    <w:rsid w:val="00700BA5"/>
    <w:rsid w:val="00777740"/>
    <w:rsid w:val="00E40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9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77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00B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sagalap02</dc:creator>
  <cp:keywords/>
  <dc:description/>
  <cp:lastModifiedBy>sagalap02</cp:lastModifiedBy>
  <cp:revision>2</cp:revision>
  <dcterms:created xsi:type="dcterms:W3CDTF">2017-01-03T14:24:00Z</dcterms:created>
  <dcterms:modified xsi:type="dcterms:W3CDTF">2017-01-03T15:38:00Z</dcterms:modified>
</cp:coreProperties>
</file>