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54CE8" w14:textId="4A40BBDC" w:rsidR="00C8645F" w:rsidRPr="00250049" w:rsidRDefault="009F1DA5" w:rsidP="00423969">
      <w:pPr>
        <w:jc w:val="center"/>
        <w:rPr>
          <w:spacing w:val="50"/>
          <w:sz w:val="28"/>
          <w:szCs w:val="28"/>
          <w:lang w:val="fr-FR"/>
        </w:rPr>
      </w:pPr>
      <w:r>
        <w:rPr>
          <w:noProof/>
          <w:spacing w:val="50"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6934B03B" wp14:editId="2FD9D37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8240" cy="11582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49" w:rsidRPr="00250049">
        <w:rPr>
          <w:spacing w:val="50"/>
          <w:sz w:val="28"/>
          <w:szCs w:val="28"/>
          <w:lang w:val="fr-FR"/>
        </w:rPr>
        <w:t>MUZEJ POPULARNIH I SUPKULTURA</w:t>
      </w:r>
    </w:p>
    <w:p w14:paraId="77178634" w14:textId="09D6313D" w:rsidR="00250049" w:rsidRPr="00C8645F" w:rsidRDefault="00250049" w:rsidP="00423969">
      <w:pPr>
        <w:jc w:val="center"/>
        <w:rPr>
          <w:sz w:val="24"/>
          <w:szCs w:val="24"/>
          <w:lang w:val="sr-Latn-RS"/>
        </w:rPr>
      </w:pPr>
      <w:r w:rsidRPr="00250049">
        <w:rPr>
          <w:sz w:val="24"/>
          <w:szCs w:val="24"/>
          <w:lang w:val="sr-Latn-RS"/>
        </w:rPr>
        <w:t>raspisuje konkurs za pozciju:</w:t>
      </w:r>
      <w:r w:rsidR="004278D4">
        <w:rPr>
          <w:sz w:val="24"/>
          <w:szCs w:val="24"/>
          <w:lang w:val="sr-Latn-RS"/>
        </w:rPr>
        <w:br/>
      </w:r>
    </w:p>
    <w:p w14:paraId="0A8AC96B" w14:textId="6DD5E5BE" w:rsidR="00730569" w:rsidRPr="00730569" w:rsidRDefault="00730569" w:rsidP="00730569">
      <w:pPr>
        <w:jc w:val="center"/>
        <w:rPr>
          <w:b/>
          <w:bCs/>
          <w:spacing w:val="30"/>
          <w:sz w:val="28"/>
          <w:szCs w:val="28"/>
          <w:lang w:val="sr-Latn-RS"/>
        </w:rPr>
      </w:pPr>
      <w:r w:rsidRPr="00642DA1">
        <w:rPr>
          <w:b/>
          <w:bCs/>
          <w:spacing w:val="30"/>
          <w:sz w:val="28"/>
          <w:szCs w:val="28"/>
        </w:rPr>
        <w:t>ISTRA</w:t>
      </w:r>
      <w:r>
        <w:rPr>
          <w:b/>
          <w:bCs/>
          <w:spacing w:val="30"/>
          <w:sz w:val="28"/>
          <w:szCs w:val="28"/>
          <w:lang w:val="sr-Latn-RS"/>
        </w:rPr>
        <w:t>ŽIVAČ/ICA</w:t>
      </w:r>
    </w:p>
    <w:p w14:paraId="67D03667" w14:textId="17382D86" w:rsidR="00250049" w:rsidRDefault="00250049" w:rsidP="00423969">
      <w:pPr>
        <w:jc w:val="center"/>
        <w:rPr>
          <w:lang w:val="sr-Latn-RS"/>
        </w:rPr>
      </w:pPr>
    </w:p>
    <w:p w14:paraId="3B34FC0E" w14:textId="383DD90E" w:rsidR="00250049" w:rsidRDefault="00250049" w:rsidP="008F3163">
      <w:pPr>
        <w:jc w:val="center"/>
        <w:rPr>
          <w:lang w:val="sr-Latn-RS"/>
        </w:rPr>
      </w:pPr>
      <w:r>
        <w:rPr>
          <w:lang w:val="sr-Latn-RS"/>
        </w:rPr>
        <w:t>u okviru projekta Camping the trash-out</w:t>
      </w:r>
    </w:p>
    <w:p w14:paraId="46EAF35D" w14:textId="6C2C1EEC" w:rsidR="00250049" w:rsidRDefault="00250049" w:rsidP="00423969">
      <w:pPr>
        <w:jc w:val="both"/>
        <w:rPr>
          <w:lang w:val="sr-Latn-RS"/>
        </w:rPr>
      </w:pPr>
    </w:p>
    <w:p w14:paraId="64437024" w14:textId="5698621E" w:rsidR="00250049" w:rsidRDefault="00C74D7F" w:rsidP="00423969">
      <w:pPr>
        <w:jc w:val="both"/>
        <w:rPr>
          <w:lang w:val="sr-Latn-RS"/>
        </w:rPr>
      </w:pPr>
      <w:r>
        <w:rPr>
          <w:lang w:val="sr-Latn-RS"/>
        </w:rPr>
        <w:t xml:space="preserve">O </w:t>
      </w:r>
      <w:r w:rsidR="001F278C">
        <w:rPr>
          <w:lang w:val="sr-Latn-RS"/>
        </w:rPr>
        <w:t>nama:</w:t>
      </w:r>
      <w:r>
        <w:rPr>
          <w:lang w:val="sr-Latn-RS"/>
        </w:rPr>
        <w:t xml:space="preserve"> </w:t>
      </w:r>
      <w:r w:rsidR="00250049">
        <w:rPr>
          <w:lang w:val="sr-Latn-RS"/>
        </w:rPr>
        <w:t xml:space="preserve"> </w:t>
      </w:r>
    </w:p>
    <w:p w14:paraId="52E32CC6" w14:textId="0B759D69" w:rsidR="00B05BF1" w:rsidRDefault="00B05BF1" w:rsidP="00423969">
      <w:pPr>
        <w:jc w:val="both"/>
        <w:rPr>
          <w:lang w:val="sr-Latn-RS"/>
        </w:rPr>
      </w:pPr>
      <w:r>
        <w:rPr>
          <w:lang w:val="sr-Latn-RS"/>
        </w:rPr>
        <w:t xml:space="preserve">Muzej popularnih i supkultura je nevladina organizacija osnovana 2020. u beogradu sa ciljem delovanja u oblasti popularnih i supkultura podstičući </w:t>
      </w:r>
      <w:r w:rsidRPr="00B05BF1">
        <w:rPr>
          <w:lang w:val="sr-Latn-RS"/>
        </w:rPr>
        <w:t>kreativnu edukaciju i kritičko mišljenje u oblasti popularnih i supkultura kroz izložbe, radionice, projekte, programe i celokupnu animacionu, kreativnu i srodnu delatnost</w:t>
      </w:r>
      <w:r>
        <w:rPr>
          <w:lang w:val="sr-Latn-RS"/>
        </w:rPr>
        <w:t xml:space="preserve">. </w:t>
      </w:r>
      <w:r w:rsidR="00F07D01">
        <w:rPr>
          <w:lang w:val="sr-Latn-RS"/>
        </w:rPr>
        <w:t>Delatnost muzeja se ogleda i u</w:t>
      </w:r>
      <w:r w:rsidR="00F07D01" w:rsidRPr="00F07D01">
        <w:rPr>
          <w:lang w:val="sr-Latn-RS"/>
        </w:rPr>
        <w:t xml:space="preserve"> </w:t>
      </w:r>
      <w:r w:rsidR="00F07D01">
        <w:rPr>
          <w:lang w:val="sr-Latn-RS"/>
        </w:rPr>
        <w:t>stvaranju</w:t>
      </w:r>
      <w:r w:rsidR="00F07D01" w:rsidRPr="00F07D01">
        <w:rPr>
          <w:lang w:val="sr-Latn-RS"/>
        </w:rPr>
        <w:t xml:space="preserve"> kreativne i podsticajne atmosfere za prevazilaženje predrasuda prema</w:t>
      </w:r>
      <w:r w:rsidR="00F07D01">
        <w:rPr>
          <w:lang w:val="sr-Latn-RS"/>
        </w:rPr>
        <w:t xml:space="preserve"> i/ili </w:t>
      </w:r>
      <w:r w:rsidR="00F07D01" w:rsidRPr="00F07D01">
        <w:rPr>
          <w:lang w:val="sr-Latn-RS"/>
        </w:rPr>
        <w:t>između popularnih i supkultura kao i ohrabrivanje saradnje i produkcije umetničkih i kreativnih dela</w:t>
      </w:r>
      <w:r w:rsidR="00F07D01">
        <w:rPr>
          <w:lang w:val="sr-Latn-RS"/>
        </w:rPr>
        <w:t>. Muzej nastoji da otvori</w:t>
      </w:r>
      <w:r w:rsidR="00F07D01" w:rsidRPr="00F07D01">
        <w:rPr>
          <w:lang w:val="sr-Latn-RS"/>
        </w:rPr>
        <w:t xml:space="preserve"> kreativni i istraživački prostor</w:t>
      </w:r>
      <w:r w:rsidR="00F07D01">
        <w:rPr>
          <w:lang w:val="sr-Latn-RS"/>
        </w:rPr>
        <w:t xml:space="preserve"> </w:t>
      </w:r>
      <w:r w:rsidR="00F07D01" w:rsidRPr="00F07D01">
        <w:rPr>
          <w:lang w:val="sr-Latn-RS"/>
        </w:rPr>
        <w:t>za rad stručnjaka u oblasti kulture (kulturologa, sociologa kulture, antropologa kulture, komunikologa, andragoga, teoretičara savremene umetnosti i stručnjaka srodnih zanimanja) i na taj način podiže svest o važnosti ovih zanimanja</w:t>
      </w:r>
      <w:r w:rsidR="00F07D01">
        <w:rPr>
          <w:lang w:val="sr-Latn-RS"/>
        </w:rPr>
        <w:t xml:space="preserve"> koja su česno nedovoljno zastupljena</w:t>
      </w:r>
      <w:r w:rsidR="00F07D01" w:rsidRPr="00F07D01">
        <w:rPr>
          <w:lang w:val="sr-Latn-RS"/>
        </w:rPr>
        <w:t xml:space="preserve"> u društvu.</w:t>
      </w:r>
    </w:p>
    <w:p w14:paraId="4CA1FF58" w14:textId="786FBE22" w:rsidR="00F07D01" w:rsidRDefault="00F07D01" w:rsidP="00423969">
      <w:pPr>
        <w:jc w:val="both"/>
        <w:rPr>
          <w:lang w:val="sr-Latn-RS"/>
        </w:rPr>
      </w:pPr>
      <w:r>
        <w:rPr>
          <w:lang w:val="sr-Latn-RS"/>
        </w:rPr>
        <w:t xml:space="preserve">Camping the trash-out je pilot projekat organizacije koji upravo kroz ove ciljeve nastoji da otvori prostor za raznovrsnu i kreativnu diskusiju i stvaralaštvo </w:t>
      </w:r>
      <w:r w:rsidR="00D62C3E">
        <w:rPr>
          <w:lang w:val="sr-Latn-RS"/>
        </w:rPr>
        <w:t xml:space="preserve">u okviru teme kemp stila i fenomena. </w:t>
      </w:r>
    </w:p>
    <w:p w14:paraId="31A26220" w14:textId="61A55825" w:rsidR="00D62C3E" w:rsidRDefault="00D62C3E" w:rsidP="00423969">
      <w:pPr>
        <w:jc w:val="both"/>
        <w:rPr>
          <w:lang w:val="sr-Latn-RS"/>
        </w:rPr>
      </w:pPr>
      <w:r>
        <w:rPr>
          <w:lang w:val="sr-Latn-RS"/>
        </w:rPr>
        <w:t>Projekat je podržan od strane Princ Claus Fonda / Next Generation 2020.</w:t>
      </w:r>
    </w:p>
    <w:p w14:paraId="18149DD8" w14:textId="69F82BA7" w:rsidR="00D62C3E" w:rsidRDefault="00D62C3E" w:rsidP="00423969">
      <w:pPr>
        <w:jc w:val="both"/>
        <w:rPr>
          <w:lang w:val="sr-Latn-RS"/>
        </w:rPr>
      </w:pPr>
    </w:p>
    <w:p w14:paraId="70AF8ABE" w14:textId="02F87D4A" w:rsidR="00D62C3E" w:rsidRDefault="00D62C3E" w:rsidP="00423969">
      <w:pPr>
        <w:jc w:val="both"/>
        <w:rPr>
          <w:lang w:val="sr-Latn-RS"/>
        </w:rPr>
      </w:pPr>
      <w:r>
        <w:rPr>
          <w:lang w:val="sr-Latn-RS"/>
        </w:rPr>
        <w:t xml:space="preserve">Šta </w:t>
      </w:r>
      <w:r w:rsidR="001F278C">
        <w:rPr>
          <w:lang w:val="sr-Latn-RS"/>
        </w:rPr>
        <w:t xml:space="preserve">možeš </w:t>
      </w:r>
      <w:r>
        <w:rPr>
          <w:lang w:val="sr-Latn-RS"/>
        </w:rPr>
        <w:t xml:space="preserve">da očekuješ </w:t>
      </w:r>
      <w:r w:rsidR="001F278C">
        <w:rPr>
          <w:lang w:val="sr-Latn-RS"/>
        </w:rPr>
        <w:t xml:space="preserve">tokom rada </w:t>
      </w:r>
      <w:r>
        <w:rPr>
          <w:lang w:val="sr-Latn-RS"/>
        </w:rPr>
        <w:t>na projektu?</w:t>
      </w:r>
    </w:p>
    <w:p w14:paraId="179F9E51" w14:textId="34055D2F" w:rsidR="00D62C3E" w:rsidRDefault="00D62C3E" w:rsidP="0042396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Istraživački angažman na projektu u periodu od Januar</w:t>
      </w:r>
      <w:r w:rsidR="001F278C">
        <w:rPr>
          <w:lang w:val="sr-Latn-RS"/>
        </w:rPr>
        <w:t>a</w:t>
      </w:r>
      <w:r>
        <w:rPr>
          <w:lang w:val="sr-Latn-RS"/>
        </w:rPr>
        <w:t xml:space="preserve"> 202</w:t>
      </w:r>
      <w:r w:rsidR="00642DA1">
        <w:rPr>
          <w:lang w:val="sr-Latn-RS"/>
        </w:rPr>
        <w:t>1</w:t>
      </w:r>
      <w:r>
        <w:rPr>
          <w:lang w:val="sr-Latn-RS"/>
        </w:rPr>
        <w:t xml:space="preserve"> – Maj</w:t>
      </w:r>
      <w:r w:rsidR="001F278C">
        <w:rPr>
          <w:lang w:val="sr-Latn-RS"/>
        </w:rPr>
        <w:t>a</w:t>
      </w:r>
      <w:r>
        <w:rPr>
          <w:lang w:val="sr-Latn-RS"/>
        </w:rPr>
        <w:t xml:space="preserve"> 2021;</w:t>
      </w:r>
    </w:p>
    <w:p w14:paraId="6F3AC9D9" w14:textId="166306AE" w:rsidR="00D62C3E" w:rsidRDefault="00D62C3E" w:rsidP="0042396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Rad na osnovu prethodno utvrđenih rokova (nacrti, izveštaji, završni rad);</w:t>
      </w:r>
    </w:p>
    <w:p w14:paraId="4F6F4788" w14:textId="73AD2C27" w:rsidR="00D62C3E" w:rsidRDefault="00D62C3E" w:rsidP="0042396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Finalizacija u okviru jednistvenog rada na osnovu tvog predloga u prijavi (ti biraš šta istražuješ!)</w:t>
      </w:r>
      <w:r w:rsidR="00182AC2">
        <w:rPr>
          <w:lang w:val="sr-Latn-RS"/>
        </w:rPr>
        <w:t>;</w:t>
      </w:r>
    </w:p>
    <w:p w14:paraId="2A6E7E5F" w14:textId="335F20CA" w:rsidR="00D62C3E" w:rsidRDefault="00D62C3E" w:rsidP="0042396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Kreativna atmosfera, druženje, balans grupnog i pojedinačnog rada</w:t>
      </w:r>
      <w:r w:rsidR="00182AC2">
        <w:rPr>
          <w:lang w:val="sr-Latn-RS"/>
        </w:rPr>
        <w:t>;</w:t>
      </w:r>
    </w:p>
    <w:p w14:paraId="6B977390" w14:textId="02C5C1B6" w:rsidR="00182AC2" w:rsidRDefault="00D62C3E" w:rsidP="00423969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 xml:space="preserve">Honorar </w:t>
      </w:r>
      <w:r w:rsidR="00182AC2">
        <w:rPr>
          <w:lang w:val="sr-Latn-RS"/>
        </w:rPr>
        <w:t>za tvoje zalaganje na projektu;</w:t>
      </w:r>
    </w:p>
    <w:p w14:paraId="77A5116B" w14:textId="77777777" w:rsidR="00182AC2" w:rsidRDefault="00182AC2" w:rsidP="00423969">
      <w:pPr>
        <w:pStyle w:val="ListParagraph"/>
        <w:jc w:val="both"/>
        <w:rPr>
          <w:lang w:val="sr-Latn-RS"/>
        </w:rPr>
      </w:pPr>
    </w:p>
    <w:p w14:paraId="3BD0DE53" w14:textId="64F192FB" w:rsidR="00D9238C" w:rsidRDefault="00D9238C" w:rsidP="00423969">
      <w:pPr>
        <w:jc w:val="both"/>
        <w:rPr>
          <w:lang w:val="sr-Latn-RS"/>
        </w:rPr>
      </w:pPr>
    </w:p>
    <w:p w14:paraId="39D81E82" w14:textId="4A45D1F1" w:rsidR="00182AC2" w:rsidRDefault="00182AC2" w:rsidP="00423969">
      <w:pPr>
        <w:jc w:val="both"/>
        <w:rPr>
          <w:lang w:val="sr-Latn-RS"/>
        </w:rPr>
      </w:pPr>
      <w:r>
        <w:rPr>
          <w:lang w:val="sr-Latn-RS"/>
        </w:rPr>
        <w:lastRenderedPageBreak/>
        <w:t>Ko sve može da se prijavi?</w:t>
      </w:r>
    </w:p>
    <w:p w14:paraId="5F29239B" w14:textId="67D71758" w:rsidR="00182AC2" w:rsidRDefault="00182AC2" w:rsidP="00423969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>
        <w:rPr>
          <w:lang w:val="sr-Latn-RS"/>
        </w:rPr>
        <w:t xml:space="preserve">Student ili diplomac </w:t>
      </w:r>
      <w:r w:rsidR="001F278C">
        <w:rPr>
          <w:lang w:val="sr-Latn-RS"/>
        </w:rPr>
        <w:t>svih stepena</w:t>
      </w:r>
      <w:r>
        <w:rPr>
          <w:lang w:val="sr-Latn-RS"/>
        </w:rPr>
        <w:t xml:space="preserve"> studija u oblasti društvenih i srodnih nauka (kulturologija, sociologija, antropologija, etnologija, komunikologija, andragogija,</w:t>
      </w:r>
      <w:r w:rsidR="008F3163">
        <w:rPr>
          <w:lang w:val="sr-Latn-RS"/>
        </w:rPr>
        <w:t xml:space="preserve"> politikologija,</w:t>
      </w:r>
      <w:r>
        <w:rPr>
          <w:lang w:val="sr-Latn-RS"/>
        </w:rPr>
        <w:t xml:space="preserve"> teorija umetnosti...)</w:t>
      </w:r>
    </w:p>
    <w:p w14:paraId="5F15A957" w14:textId="2F145884" w:rsidR="00182AC2" w:rsidRDefault="00182AC2" w:rsidP="00423969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>
        <w:rPr>
          <w:lang w:val="sr-Latn-RS"/>
        </w:rPr>
        <w:t>Ako te interesuju teme popularnih i supkultura, a dolaziš iz drugih oblasti koje nisu navedene u oglasu, slobodno se prijavi i putem svoje prijave pokaži tvoju jednistvenu perspektivu!</w:t>
      </w:r>
    </w:p>
    <w:p w14:paraId="3A9489C2" w14:textId="189698A4" w:rsidR="00182AC2" w:rsidRDefault="00182AC2" w:rsidP="00423969">
      <w:pPr>
        <w:pStyle w:val="ListParagraph"/>
        <w:jc w:val="both"/>
        <w:rPr>
          <w:lang w:val="sr-Latn-RS"/>
        </w:rPr>
      </w:pPr>
    </w:p>
    <w:p w14:paraId="43BFF853" w14:textId="19F6E33E" w:rsidR="00182AC2" w:rsidRDefault="00182AC2" w:rsidP="00423969">
      <w:pPr>
        <w:jc w:val="both"/>
        <w:rPr>
          <w:lang w:val="sr-Latn-RS"/>
        </w:rPr>
      </w:pPr>
      <w:r>
        <w:rPr>
          <w:lang w:val="sr-Latn-RS"/>
        </w:rPr>
        <w:t xml:space="preserve">Šta je potrebno za </w:t>
      </w:r>
      <w:r w:rsidR="001D43F0">
        <w:rPr>
          <w:lang w:val="sr-Latn-RS"/>
        </w:rPr>
        <w:t>prijavu</w:t>
      </w:r>
      <w:r>
        <w:rPr>
          <w:lang w:val="sr-Latn-RS"/>
        </w:rPr>
        <w:t>?</w:t>
      </w:r>
    </w:p>
    <w:p w14:paraId="0B0B66AB" w14:textId="558462D3" w:rsidR="0001477F" w:rsidRDefault="0001477F" w:rsidP="00423969">
      <w:pPr>
        <w:jc w:val="both"/>
        <w:rPr>
          <w:lang w:val="sr-Latn-RS"/>
        </w:rPr>
      </w:pPr>
      <w:r>
        <w:rPr>
          <w:lang w:val="sr-Latn-RS"/>
        </w:rPr>
        <w:t>Obavezno je poslati:</w:t>
      </w:r>
    </w:p>
    <w:p w14:paraId="10A4A7A9" w14:textId="75650AEF" w:rsidR="00182AC2" w:rsidRDefault="008A19FC" w:rsidP="00423969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>
        <w:rPr>
          <w:lang w:val="sr-Latn-RS"/>
        </w:rPr>
        <w:t>Kratk</w:t>
      </w:r>
      <w:r w:rsidR="008F3163">
        <w:rPr>
          <w:lang w:val="sr-Latn-RS"/>
        </w:rPr>
        <w:t>u</w:t>
      </w:r>
      <w:r>
        <w:rPr>
          <w:lang w:val="sr-Latn-RS"/>
        </w:rPr>
        <w:t xml:space="preserve"> radn</w:t>
      </w:r>
      <w:r w:rsidR="008F3163">
        <w:rPr>
          <w:lang w:val="sr-Latn-RS"/>
        </w:rPr>
        <w:t>u</w:t>
      </w:r>
      <w:r>
        <w:rPr>
          <w:lang w:val="sr-Latn-RS"/>
        </w:rPr>
        <w:t>/volontersk</w:t>
      </w:r>
      <w:r w:rsidR="008F3163">
        <w:rPr>
          <w:lang w:val="sr-Latn-RS"/>
        </w:rPr>
        <w:t>u</w:t>
      </w:r>
      <w:r>
        <w:rPr>
          <w:lang w:val="sr-Latn-RS"/>
        </w:rPr>
        <w:t>/kreativn</w:t>
      </w:r>
      <w:r w:rsidR="008F3163">
        <w:rPr>
          <w:lang w:val="sr-Latn-RS"/>
        </w:rPr>
        <w:t>u</w:t>
      </w:r>
      <w:r>
        <w:rPr>
          <w:lang w:val="sr-Latn-RS"/>
        </w:rPr>
        <w:t xml:space="preserve"> biografija - u .pdf (.jpg) ili .doc formatu sa neophodnim informacijama (studije, stepen studija, interesovanja, prethodno iskustvo i sl)</w:t>
      </w:r>
    </w:p>
    <w:p w14:paraId="1D0C87ED" w14:textId="560B98BA" w:rsidR="008A19FC" w:rsidRDefault="008A19FC" w:rsidP="00423969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>
        <w:rPr>
          <w:lang w:val="sr-Latn-RS"/>
        </w:rPr>
        <w:t>Motivaciono pismo – Zbog čega želiš da se pridružiš našem timu? Šta želiš novo da naučiš i istražiš i šta je ono želiš da doprineseš ovom projektu? (forma po izboru: tekst, video, audio...)</w:t>
      </w:r>
    </w:p>
    <w:p w14:paraId="15EEFA1B" w14:textId="740296AC" w:rsidR="008A19FC" w:rsidRDefault="0001477F" w:rsidP="00423969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>
        <w:rPr>
          <w:lang w:val="sr-Latn-RS"/>
        </w:rPr>
        <w:t>Tem</w:t>
      </w:r>
      <w:r w:rsidR="008F3163">
        <w:rPr>
          <w:lang w:val="sr-Latn-RS"/>
        </w:rPr>
        <w:t>u</w:t>
      </w:r>
      <w:r>
        <w:rPr>
          <w:lang w:val="sr-Latn-RS"/>
        </w:rPr>
        <w:t xml:space="preserve"> i kratak rezime – radni </w:t>
      </w:r>
      <w:r w:rsidRPr="0001477F">
        <w:rPr>
          <w:lang w:val="sr-Latn-RS"/>
        </w:rPr>
        <w:t xml:space="preserve">naslov, </w:t>
      </w:r>
      <w:r>
        <w:rPr>
          <w:lang w:val="sr-Latn-RS"/>
        </w:rPr>
        <w:t>kratak sažetak predmeta istraživanja</w:t>
      </w:r>
      <w:r w:rsidRPr="0001477F">
        <w:rPr>
          <w:lang w:val="sr-Latn-RS"/>
        </w:rPr>
        <w:t>, metodologija</w:t>
      </w:r>
      <w:r>
        <w:rPr>
          <w:lang w:val="sr-Latn-RS"/>
        </w:rPr>
        <w:t xml:space="preserve"> koju bi želeo/želela da primenjuješ u svom istraživanju</w:t>
      </w:r>
      <w:r w:rsidRPr="0001477F">
        <w:rPr>
          <w:lang w:val="sr-Latn-RS"/>
        </w:rPr>
        <w:t>, teorije i istraživačka pitanja</w:t>
      </w:r>
      <w:r>
        <w:rPr>
          <w:lang w:val="sr-Latn-RS"/>
        </w:rPr>
        <w:t xml:space="preserve"> ili hipoteze. A4 format do dve strane u kratkim crtama.</w:t>
      </w:r>
    </w:p>
    <w:p w14:paraId="188E5CDA" w14:textId="08FC60A4" w:rsidR="0001477F" w:rsidRDefault="0001477F" w:rsidP="00423969">
      <w:pPr>
        <w:jc w:val="both"/>
        <w:rPr>
          <w:lang w:val="sr-Latn-RS"/>
        </w:rPr>
      </w:pPr>
      <w:r>
        <w:rPr>
          <w:lang w:val="sr-Latn-RS"/>
        </w:rPr>
        <w:t>Poželjno je</w:t>
      </w:r>
      <w:r w:rsidR="001F278C">
        <w:rPr>
          <w:lang w:val="sr-Latn-RS"/>
        </w:rPr>
        <w:t xml:space="preserve"> (nije obavezno)</w:t>
      </w:r>
      <w:r>
        <w:rPr>
          <w:lang w:val="sr-Latn-RS"/>
        </w:rPr>
        <w:t xml:space="preserve"> poslati:</w:t>
      </w:r>
    </w:p>
    <w:p w14:paraId="6590A849" w14:textId="1FC3E604" w:rsidR="0001477F" w:rsidRDefault="0001477F" w:rsidP="00423969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>
        <w:rPr>
          <w:lang w:val="sr-Latn-RS"/>
        </w:rPr>
        <w:t xml:space="preserve">Prethodne </w:t>
      </w:r>
      <w:r w:rsidR="001F278C">
        <w:rPr>
          <w:lang w:val="sr-Latn-RS"/>
        </w:rPr>
        <w:t>istraž</w:t>
      </w:r>
      <w:r w:rsidR="008F3163">
        <w:rPr>
          <w:lang w:val="sr-Latn-RS"/>
        </w:rPr>
        <w:t>i</w:t>
      </w:r>
      <w:r w:rsidR="001F278C">
        <w:rPr>
          <w:lang w:val="sr-Latn-RS"/>
        </w:rPr>
        <w:t xml:space="preserve">vačke </w:t>
      </w:r>
      <w:r>
        <w:rPr>
          <w:lang w:val="sr-Latn-RS"/>
        </w:rPr>
        <w:t>radove na srodne i slične teme</w:t>
      </w:r>
      <w:r w:rsidR="001F278C">
        <w:rPr>
          <w:lang w:val="sr-Latn-RS"/>
        </w:rPr>
        <w:t>;</w:t>
      </w:r>
    </w:p>
    <w:p w14:paraId="7889887D" w14:textId="314287F5" w:rsidR="001F278C" w:rsidRDefault="001F278C" w:rsidP="00423969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>
        <w:rPr>
          <w:lang w:val="sr-Latn-RS"/>
        </w:rPr>
        <w:t>Radove koji nisu strogo istraživački (novinarski članci, kritike, blogovi, video i audio prilozi ... ) na teme popularnih kultura i supkultura;</w:t>
      </w:r>
    </w:p>
    <w:p w14:paraId="056B22B0" w14:textId="37BB672F" w:rsidR="001F278C" w:rsidRDefault="001F278C" w:rsidP="00423969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>
        <w:rPr>
          <w:lang w:val="sr-Latn-RS"/>
        </w:rPr>
        <w:t>Opis iskustva rada u nevladinom sektoru ili privatnom ili državnom u oblasti kulture;</w:t>
      </w:r>
    </w:p>
    <w:p w14:paraId="0017222D" w14:textId="0BB91A2A" w:rsidR="001F278C" w:rsidRPr="003E0A72" w:rsidRDefault="001F278C" w:rsidP="00423969">
      <w:pPr>
        <w:pStyle w:val="ListParagraph"/>
        <w:numPr>
          <w:ilvl w:val="0"/>
          <w:numId w:val="4"/>
        </w:numPr>
        <w:jc w:val="both"/>
        <w:rPr>
          <w:lang w:val="sr-Latn-RS"/>
        </w:rPr>
      </w:pPr>
      <w:r>
        <w:rPr>
          <w:lang w:val="sr-Latn-RS"/>
        </w:rPr>
        <w:t>Reference i kontakt osobe;</w:t>
      </w:r>
    </w:p>
    <w:p w14:paraId="604444EE" w14:textId="112A5321" w:rsidR="001F278C" w:rsidRDefault="001F278C" w:rsidP="00423969">
      <w:pPr>
        <w:jc w:val="both"/>
        <w:rPr>
          <w:lang w:val="sr-Latn-RS"/>
        </w:rPr>
      </w:pPr>
      <w:r>
        <w:rPr>
          <w:lang w:val="sr-Latn-RS"/>
        </w:rPr>
        <w:t>Teme je moguće istraž</w:t>
      </w:r>
      <w:r w:rsidR="008F3163">
        <w:rPr>
          <w:lang w:val="sr-Latn-RS"/>
        </w:rPr>
        <w:t>i</w:t>
      </w:r>
      <w:r>
        <w:rPr>
          <w:lang w:val="sr-Latn-RS"/>
        </w:rPr>
        <w:t>vati u okviru sledećih oblasti:</w:t>
      </w:r>
    </w:p>
    <w:p w14:paraId="098689CC" w14:textId="31A19C3E" w:rsidR="001D43F0" w:rsidRPr="001D43F0" w:rsidRDefault="001D43F0" w:rsidP="00423969">
      <w:pPr>
        <w:pStyle w:val="ListParagraph"/>
        <w:numPr>
          <w:ilvl w:val="0"/>
          <w:numId w:val="5"/>
        </w:numPr>
        <w:jc w:val="both"/>
        <w:rPr>
          <w:lang w:val="sr-Latn-RS"/>
        </w:rPr>
      </w:pPr>
      <w:r w:rsidRPr="001D43F0">
        <w:rPr>
          <w:lang w:val="sr-Latn-RS"/>
        </w:rPr>
        <w:t>Razumevanje kemp kulture</w:t>
      </w:r>
      <w:r w:rsidR="005B306D">
        <w:rPr>
          <w:lang w:val="sr-Latn-RS"/>
        </w:rPr>
        <w:t xml:space="preserve"> (teme koje se tiču definisanja kempa, karakteristika, studija slučaja o kempu, fenomena iz popularne kulture i sl)</w:t>
      </w:r>
      <w:r w:rsidRPr="001D43F0">
        <w:rPr>
          <w:lang w:val="sr-Latn-RS"/>
        </w:rPr>
        <w:t>;</w:t>
      </w:r>
    </w:p>
    <w:p w14:paraId="38802CD2" w14:textId="5DF99298" w:rsidR="001D43F0" w:rsidRPr="001D43F0" w:rsidRDefault="001D43F0" w:rsidP="00423969">
      <w:pPr>
        <w:pStyle w:val="ListParagraph"/>
        <w:numPr>
          <w:ilvl w:val="0"/>
          <w:numId w:val="5"/>
        </w:numPr>
        <w:jc w:val="both"/>
        <w:rPr>
          <w:lang w:val="sr-Latn-RS"/>
        </w:rPr>
      </w:pPr>
      <w:r w:rsidRPr="001D43F0">
        <w:rPr>
          <w:lang w:val="sr-Latn-RS"/>
        </w:rPr>
        <w:t>Istorija Kempa u Srbiji</w:t>
      </w:r>
      <w:r w:rsidR="005B306D">
        <w:rPr>
          <w:lang w:val="sr-Latn-RS"/>
        </w:rPr>
        <w:t xml:space="preserve"> (ne treba da bude istorijski prikaz kempa u Srbiji, možete se baviti određenim periodom npr. ’’Kemp i međuaratni period’’</w:t>
      </w:r>
      <w:r>
        <w:rPr>
          <w:lang w:val="sr-Latn-RS"/>
        </w:rPr>
        <w:t>;</w:t>
      </w:r>
      <w:r w:rsidR="005B306D">
        <w:rPr>
          <w:lang w:val="sr-Latn-RS"/>
        </w:rPr>
        <w:t xml:space="preserve"> ’’Pojave kempa ranih devetesetih’’ ili uporedno ’’Kemp u 2010im i kemp u 200im’’ ...)</w:t>
      </w:r>
    </w:p>
    <w:p w14:paraId="2435289A" w14:textId="3EE5EA3F" w:rsidR="001F278C" w:rsidRDefault="001D43F0" w:rsidP="00423969">
      <w:pPr>
        <w:pStyle w:val="ListParagraph"/>
        <w:numPr>
          <w:ilvl w:val="0"/>
          <w:numId w:val="5"/>
        </w:numPr>
        <w:jc w:val="both"/>
        <w:rPr>
          <w:lang w:val="sr-Latn-RS"/>
        </w:rPr>
      </w:pPr>
      <w:r w:rsidRPr="001D43F0">
        <w:rPr>
          <w:lang w:val="sr-Latn-RS"/>
        </w:rPr>
        <w:t>Kemp i rodna perspektiva;</w:t>
      </w:r>
      <w:r w:rsidR="005B306D">
        <w:rPr>
          <w:lang w:val="sr-Latn-RS"/>
        </w:rPr>
        <w:t xml:space="preserve"> (npr. ’’Prikaz ženskog tela u kempu’’, ’’Kemp i transrodnost’’, ’’Muževnost i kemp’’ ..) , </w:t>
      </w:r>
    </w:p>
    <w:p w14:paraId="3DB78768" w14:textId="19B7632B" w:rsidR="007B274B" w:rsidRDefault="005B306D" w:rsidP="00423969">
      <w:pPr>
        <w:jc w:val="both"/>
        <w:rPr>
          <w:lang w:val="sr-Latn-RS"/>
        </w:rPr>
      </w:pPr>
      <w:r>
        <w:rPr>
          <w:lang w:val="sr-Latn-RS"/>
        </w:rPr>
        <w:t xml:space="preserve">Ovo su samo opšti primeri tema, te </w:t>
      </w:r>
      <w:r w:rsidR="004278D4">
        <w:rPr>
          <w:lang w:val="sr-Latn-RS"/>
        </w:rPr>
        <w:t xml:space="preserve">budite slobodni </w:t>
      </w:r>
      <w:r w:rsidR="00367A43">
        <w:rPr>
          <w:lang w:val="sr-Latn-RS"/>
        </w:rPr>
        <w:t xml:space="preserve">da </w:t>
      </w:r>
      <w:r w:rsidR="007B274B">
        <w:rPr>
          <w:lang w:val="sr-Latn-RS"/>
        </w:rPr>
        <w:t xml:space="preserve">pustite mašti na volju i </w:t>
      </w:r>
      <w:r w:rsidR="00367A43">
        <w:rPr>
          <w:lang w:val="sr-Latn-RS"/>
        </w:rPr>
        <w:t xml:space="preserve">odaberete temu koja je Vama zanimljiva i predložite je na Vama svojstven način. </w:t>
      </w:r>
      <w:r w:rsidR="007B274B">
        <w:rPr>
          <w:lang w:val="sr-Latn-RS"/>
        </w:rPr>
        <w:t xml:space="preserve">Cenimo jedinstvene ideje i originalne predloge </w:t>
      </w:r>
      <w:r w:rsidR="004278D4">
        <w:rPr>
          <w:lang w:val="sr-Latn-RS"/>
        </w:rPr>
        <w:t xml:space="preserve">sa </w:t>
      </w:r>
      <w:r w:rsidR="007B274B">
        <w:rPr>
          <w:lang w:val="sr-Latn-RS"/>
        </w:rPr>
        <w:t xml:space="preserve">jasnom strukturom. </w:t>
      </w:r>
    </w:p>
    <w:p w14:paraId="48FA782D" w14:textId="11FB9198" w:rsidR="008F3163" w:rsidRPr="005B306D" w:rsidRDefault="008F3163" w:rsidP="008F3163">
      <w:pPr>
        <w:rPr>
          <w:lang w:val="sr-Latn-RS"/>
        </w:rPr>
      </w:pPr>
      <w:r>
        <w:rPr>
          <w:lang w:val="sr-Latn-RS"/>
        </w:rPr>
        <w:t>Vašu prijavu, kao i s</w:t>
      </w:r>
      <w:r w:rsidR="005B306D">
        <w:rPr>
          <w:lang w:val="sr-Latn-RS"/>
        </w:rPr>
        <w:t xml:space="preserve">va dodatna pitanja vezana za teme, projekat, selekciju i način prijave možete poslati na mejl: </w:t>
      </w:r>
      <w:hyperlink r:id="rId8" w:history="1">
        <w:r w:rsidRPr="00BF4694">
          <w:rPr>
            <w:rStyle w:val="Hyperlink"/>
            <w:lang w:val="sr-Latn-RS"/>
          </w:rPr>
          <w:t>popsubup@gmail.com</w:t>
        </w:r>
      </w:hyperlink>
      <w:r>
        <w:rPr>
          <w:lang w:val="sr-Latn-RS"/>
        </w:rPr>
        <w:t xml:space="preserve"> </w:t>
      </w:r>
      <w:r>
        <w:rPr>
          <w:lang w:val="sr-Latn-RS"/>
        </w:rPr>
        <w:t xml:space="preserve">do </w:t>
      </w:r>
      <w:r>
        <w:rPr>
          <w:lang w:val="sr-Latn-RS"/>
        </w:rPr>
        <w:t>20</w:t>
      </w:r>
      <w:r>
        <w:rPr>
          <w:lang w:val="sr-Latn-RS"/>
        </w:rPr>
        <w:t xml:space="preserve">.01.2021. </w:t>
      </w:r>
    </w:p>
    <w:p w14:paraId="21355282" w14:textId="4BE12B51" w:rsidR="008F3163" w:rsidRDefault="008F3163" w:rsidP="008F3163">
      <w:pPr>
        <w:jc w:val="both"/>
        <w:rPr>
          <w:lang w:val="sr-Latn-RS"/>
        </w:rPr>
      </w:pPr>
    </w:p>
    <w:p w14:paraId="50121101" w14:textId="339D1542" w:rsidR="008F3163" w:rsidRDefault="00367A43" w:rsidP="008F3163">
      <w:pPr>
        <w:jc w:val="both"/>
        <w:rPr>
          <w:lang w:val="sr-Latn-RS"/>
        </w:rPr>
      </w:pPr>
      <w:r>
        <w:rPr>
          <w:lang w:val="sr-Latn-RS"/>
        </w:rPr>
        <w:t xml:space="preserve">Srećno! </w:t>
      </w:r>
    </w:p>
    <w:p w14:paraId="436F9432" w14:textId="339C5143" w:rsidR="008F3163" w:rsidRDefault="008F3163" w:rsidP="001F278C">
      <w:pPr>
        <w:rPr>
          <w:lang w:val="sr-Latn-RS"/>
        </w:rPr>
      </w:pPr>
      <w:r>
        <w:rPr>
          <w:lang w:val="sr-Latn-RS"/>
        </w:rPr>
        <w:lastRenderedPageBreak/>
        <w:t xml:space="preserve">Pored pozicije istraživača, ostale otvorene pozicije (scenograf, dizajner, montažer i asistent) možete pogledati na sledećem linku: </w:t>
      </w:r>
      <w:hyperlink r:id="rId9" w:history="1">
        <w:r w:rsidRPr="00BF4694">
          <w:rPr>
            <w:rStyle w:val="Hyperlink"/>
            <w:lang w:val="sr-Latn-RS"/>
          </w:rPr>
          <w:t>https://www.popsubup.org/poslovi</w:t>
        </w:r>
      </w:hyperlink>
      <w:r>
        <w:rPr>
          <w:lang w:val="sr-Latn-RS"/>
        </w:rPr>
        <w:t xml:space="preserve"> </w:t>
      </w:r>
      <w:r w:rsidR="001477F3">
        <w:rPr>
          <w:lang w:val="sr-Latn-RS"/>
        </w:rPr>
        <w:t>Moguće je prijaviti se na više otvorenih pozcija.</w:t>
      </w:r>
    </w:p>
    <w:sectPr w:rsidR="008F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FF895" w14:textId="77777777" w:rsidR="00586753" w:rsidRDefault="00586753" w:rsidP="00250049">
      <w:pPr>
        <w:spacing w:after="0" w:line="240" w:lineRule="auto"/>
      </w:pPr>
      <w:r>
        <w:separator/>
      </w:r>
    </w:p>
  </w:endnote>
  <w:endnote w:type="continuationSeparator" w:id="0">
    <w:p w14:paraId="49DD5138" w14:textId="77777777" w:rsidR="00586753" w:rsidRDefault="00586753" w:rsidP="002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797D" w14:textId="77777777" w:rsidR="00586753" w:rsidRDefault="00586753" w:rsidP="00250049">
      <w:pPr>
        <w:spacing w:after="0" w:line="240" w:lineRule="auto"/>
      </w:pPr>
      <w:r>
        <w:separator/>
      </w:r>
    </w:p>
  </w:footnote>
  <w:footnote w:type="continuationSeparator" w:id="0">
    <w:p w14:paraId="6EE42D94" w14:textId="77777777" w:rsidR="00586753" w:rsidRDefault="00586753" w:rsidP="0025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C6109"/>
    <w:multiLevelType w:val="hybridMultilevel"/>
    <w:tmpl w:val="B7360CC2"/>
    <w:lvl w:ilvl="0" w:tplc="24F6519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48BE"/>
    <w:multiLevelType w:val="hybridMultilevel"/>
    <w:tmpl w:val="908E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D22"/>
    <w:multiLevelType w:val="hybridMultilevel"/>
    <w:tmpl w:val="352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71D7"/>
    <w:multiLevelType w:val="hybridMultilevel"/>
    <w:tmpl w:val="4CBE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35E75"/>
    <w:multiLevelType w:val="hybridMultilevel"/>
    <w:tmpl w:val="FA40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F8"/>
    <w:rsid w:val="0001477F"/>
    <w:rsid w:val="00064068"/>
    <w:rsid w:val="000D245E"/>
    <w:rsid w:val="00131528"/>
    <w:rsid w:val="001477F3"/>
    <w:rsid w:val="00182AC2"/>
    <w:rsid w:val="001D43F0"/>
    <w:rsid w:val="001F278C"/>
    <w:rsid w:val="00250049"/>
    <w:rsid w:val="002E7ECF"/>
    <w:rsid w:val="0033447E"/>
    <w:rsid w:val="00367A43"/>
    <w:rsid w:val="003E0A72"/>
    <w:rsid w:val="003F19E5"/>
    <w:rsid w:val="00423969"/>
    <w:rsid w:val="004278D4"/>
    <w:rsid w:val="00450D66"/>
    <w:rsid w:val="00460BF8"/>
    <w:rsid w:val="00586753"/>
    <w:rsid w:val="005B306D"/>
    <w:rsid w:val="00642DA1"/>
    <w:rsid w:val="00730569"/>
    <w:rsid w:val="00792848"/>
    <w:rsid w:val="007B274B"/>
    <w:rsid w:val="007D4A88"/>
    <w:rsid w:val="008559E2"/>
    <w:rsid w:val="008A19FC"/>
    <w:rsid w:val="008F3163"/>
    <w:rsid w:val="009F1DA5"/>
    <w:rsid w:val="00B05BF1"/>
    <w:rsid w:val="00BB322D"/>
    <w:rsid w:val="00C74D7F"/>
    <w:rsid w:val="00C8645F"/>
    <w:rsid w:val="00D62C3E"/>
    <w:rsid w:val="00D9238C"/>
    <w:rsid w:val="00E4686E"/>
    <w:rsid w:val="00ED6861"/>
    <w:rsid w:val="00F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564A"/>
  <w15:chartTrackingRefBased/>
  <w15:docId w15:val="{C7C0D221-EF37-4155-B645-6C6A20FF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49"/>
  </w:style>
  <w:style w:type="paragraph" w:styleId="Footer">
    <w:name w:val="footer"/>
    <w:basedOn w:val="Normal"/>
    <w:link w:val="FooterChar"/>
    <w:uiPriority w:val="99"/>
    <w:unhideWhenUsed/>
    <w:rsid w:val="0025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49"/>
  </w:style>
  <w:style w:type="paragraph" w:styleId="ListParagraph">
    <w:name w:val="List Paragraph"/>
    <w:basedOn w:val="Normal"/>
    <w:uiPriority w:val="34"/>
    <w:qFormat/>
    <w:rsid w:val="00D62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subu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psubup.org/pos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24</cp:revision>
  <dcterms:created xsi:type="dcterms:W3CDTF">2020-09-11T13:23:00Z</dcterms:created>
  <dcterms:modified xsi:type="dcterms:W3CDTF">2021-01-12T16:14:00Z</dcterms:modified>
</cp:coreProperties>
</file>